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F9" w:rsidRDefault="00F66E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2079867" wp14:editId="386E732C">
                <wp:simplePos x="0" y="0"/>
                <wp:positionH relativeFrom="column">
                  <wp:posOffset>0</wp:posOffset>
                </wp:positionH>
                <wp:positionV relativeFrom="paragraph">
                  <wp:posOffset>-79513</wp:posOffset>
                </wp:positionV>
                <wp:extent cx="7772400" cy="79513"/>
                <wp:effectExtent l="0" t="0" r="0" b="1587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772400" cy="79513"/>
                          <a:chOff x="0" y="0"/>
                          <a:chExt cx="12240" cy="1944"/>
                        </a:xfrm>
                      </wpg:grpSpPr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44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944 h 1944"/>
                              <a:gd name="T2" fmla="*/ 12240 w 12240"/>
                              <a:gd name="T3" fmla="*/ 1944 h 1944"/>
                              <a:gd name="T4" fmla="*/ 12240 w 12240"/>
                              <a:gd name="T5" fmla="*/ 0 h 1944"/>
                              <a:gd name="T6" fmla="*/ 0 w 12240"/>
                              <a:gd name="T7" fmla="*/ 0 h 1944"/>
                              <a:gd name="T8" fmla="*/ 0 w 12240"/>
                              <a:gd name="T9" fmla="*/ 1944 h 1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944">
                                <a:moveTo>
                                  <a:pt x="0" y="1944"/>
                                </a:moveTo>
                                <a:lnTo>
                                  <a:pt x="12240" y="194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3F9" w:rsidRDefault="001163F9">
                              <w:pPr>
                                <w:spacing w:before="4"/>
                                <w:rPr>
                                  <w:rFonts w:ascii="Gill Sans MT" w:eastAsia="Gill Sans MT" w:hAnsi="Gill Sans MT" w:cs="Gill Sans MT"/>
                                  <w:b/>
                                  <w:bCs/>
                                  <w:sz w:val="45"/>
                                  <w:szCs w:val="45"/>
                                </w:rPr>
                              </w:pPr>
                            </w:p>
                            <w:p w:rsidR="001163F9" w:rsidRDefault="007620A4">
                              <w:pPr>
                                <w:spacing w:line="542" w:lineRule="exact"/>
                                <w:ind w:left="720"/>
                                <w:rPr>
                                  <w:rFonts w:ascii="Calibri" w:eastAsia="Calibri" w:hAnsi="Calibri" w:cs="Calibri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15"/>
                                  <w:sz w:val="4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1"/>
                                  <w:w w:val="115"/>
                                  <w:sz w:val="46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5"/>
                                  <w:w w:val="115"/>
                                  <w:sz w:val="46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115"/>
                                  <w:sz w:val="46"/>
                                </w:rPr>
                                <w:t>ANCED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0"/>
                                  <w:w w:val="11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115"/>
                                  <w:sz w:val="46"/>
                                </w:rPr>
                                <w:t>APPLI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w w:val="115"/>
                                  <w:sz w:val="46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2"/>
                                  <w:w w:val="115"/>
                                  <w:sz w:val="4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3"/>
                                  <w:w w:val="115"/>
                                  <w:sz w:val="4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115"/>
                                  <w:sz w:val="46"/>
                                </w:rPr>
                                <w:t>OR</w:t>
                              </w:r>
                            </w:p>
                            <w:p w:rsidR="001163F9" w:rsidRDefault="007620A4">
                              <w:pPr>
                                <w:spacing w:line="514" w:lineRule="exact"/>
                                <w:ind w:left="720"/>
                                <w:rPr>
                                  <w:rFonts w:ascii="Gill Sans MT" w:eastAsia="Gill Sans MT" w:hAnsi="Gill Sans MT" w:cs="Gill Sans MT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8"/>
                                  <w:w w:val="90"/>
                                  <w:sz w:val="46"/>
                                </w:rPr>
                                <w:t>TRAINING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30"/>
                                  <w:w w:val="9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7"/>
                                  <w:w w:val="90"/>
                                  <w:sz w:val="46"/>
                                </w:rPr>
                                <w:t>PROGRAM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30"/>
                                  <w:w w:val="9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0"/>
                                  <w:w w:val="90"/>
                                  <w:sz w:val="46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79867" id="Group 91" o:spid="_x0000_s1026" style="position:absolute;margin-left:0;margin-top:-6.25pt;width:612pt;height:6.25pt;flip:y;z-index:1312;mso-height-relative:margin" coordsize="1224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">
                <v:shape id="Freeform 95" o:spid="_x0000_s1027" style="position:absolute;width:12240;height:1944;visibility:visible;mso-wrap-style:square;v-text-anchor:top" coordsize="1224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" path="m,1944r12240,l12240,,,,,1944xe" fillcolor="#005596" stroked="f">
                  <v:path arrowok="t" o:connecttype="custom" o:connectlocs="0,1944;12240,1944;12240,0;0,0;0,194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width:1224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1163F9" w:rsidRDefault="001163F9">
                        <w:pPr>
                          <w:spacing w:before="4"/>
                          <w:rPr>
                            <w:rFonts w:ascii="Gill Sans MT" w:eastAsia="Gill Sans MT" w:hAnsi="Gill Sans MT" w:cs="Gill Sans MT"/>
                            <w:b/>
                            <w:bCs/>
                            <w:sz w:val="45"/>
                            <w:szCs w:val="45"/>
                          </w:rPr>
                        </w:pPr>
                      </w:p>
                      <w:p w:rsidR="001163F9" w:rsidRDefault="007620A4">
                        <w:pPr>
                          <w:spacing w:line="542" w:lineRule="exact"/>
                          <w:ind w:left="720"/>
                          <w:rPr>
                            <w:rFonts w:ascii="Calibri" w:eastAsia="Calibri" w:hAnsi="Calibri" w:cs="Calibri"/>
                            <w:sz w:val="46"/>
                            <w:szCs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15"/>
                            <w:sz w:val="46"/>
                          </w:rPr>
                          <w:t>A</w:t>
                        </w:r>
                        <w:r>
                          <w:rPr>
                            <w:rFonts w:ascii="Calibri"/>
                            <w:color w:val="FFFFFF"/>
                            <w:spacing w:val="-11"/>
                            <w:w w:val="115"/>
                            <w:sz w:val="46"/>
                          </w:rPr>
                          <w:t>D</w:t>
                        </w:r>
                        <w:r>
                          <w:rPr>
                            <w:rFonts w:ascii="Calibri"/>
                            <w:color w:val="FFFFFF"/>
                            <w:spacing w:val="-25"/>
                            <w:w w:val="115"/>
                            <w:sz w:val="46"/>
                          </w:rPr>
                          <w:t>V</w:t>
                        </w:r>
                        <w:r>
                          <w:rPr>
                            <w:rFonts w:ascii="Calibri"/>
                            <w:color w:val="FFFFFF"/>
                            <w:w w:val="115"/>
                            <w:sz w:val="46"/>
                          </w:rPr>
                          <w:t>ANCED</w:t>
                        </w:r>
                        <w:r>
                          <w:rPr>
                            <w:rFonts w:ascii="Calibri"/>
                            <w:color w:val="FFFFFF"/>
                            <w:spacing w:val="-20"/>
                            <w:w w:val="11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w w:val="115"/>
                            <w:sz w:val="46"/>
                          </w:rPr>
                          <w:t>APPLI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w w:val="115"/>
                            <w:sz w:val="46"/>
                          </w:rPr>
                          <w:t>C</w:t>
                        </w:r>
                        <w:r>
                          <w:rPr>
                            <w:rFonts w:ascii="Calibri"/>
                            <w:color w:val="FFFFFF"/>
                            <w:spacing w:val="-32"/>
                            <w:w w:val="115"/>
                            <w:sz w:val="46"/>
                          </w:rPr>
                          <w:t>A</w:t>
                        </w:r>
                        <w:r>
                          <w:rPr>
                            <w:rFonts w:ascii="Calibri"/>
                            <w:color w:val="FFFFFF"/>
                            <w:spacing w:val="-13"/>
                            <w:w w:val="115"/>
                            <w:sz w:val="46"/>
                          </w:rPr>
                          <w:t>T</w:t>
                        </w:r>
                        <w:r>
                          <w:rPr>
                            <w:rFonts w:ascii="Calibri"/>
                            <w:color w:val="FFFFFF"/>
                            <w:w w:val="115"/>
                            <w:sz w:val="46"/>
                          </w:rPr>
                          <w:t>OR</w:t>
                        </w:r>
                      </w:p>
                      <w:p w:rsidR="001163F9" w:rsidRDefault="007620A4">
                        <w:pPr>
                          <w:spacing w:line="514" w:lineRule="exact"/>
                          <w:ind w:left="720"/>
                          <w:rPr>
                            <w:rFonts w:ascii="Gill Sans MT" w:eastAsia="Gill Sans MT" w:hAnsi="Gill Sans MT" w:cs="Gill Sans MT"/>
                            <w:sz w:val="46"/>
                            <w:szCs w:val="4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18"/>
                            <w:w w:val="90"/>
                            <w:sz w:val="46"/>
                          </w:rPr>
                          <w:t>TRAINING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30"/>
                            <w:w w:val="9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7"/>
                            <w:w w:val="90"/>
                            <w:sz w:val="46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30"/>
                            <w:w w:val="9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0"/>
                            <w:w w:val="90"/>
                            <w:sz w:val="46"/>
                          </w:rPr>
                          <w:t>ENROLLMENT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63F9" w:rsidRDefault="0046706A" w:rsidP="0046706A">
      <w:pPr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FAB531E" wp14:editId="0AA05FF9">
            <wp:extent cx="5860111" cy="1296031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111" cy="1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F9" w:rsidRDefault="001163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63F9" w:rsidRPr="0046706A" w:rsidRDefault="001163F9" w:rsidP="0046706A">
      <w:pPr>
        <w:ind w:left="1560"/>
        <w:rPr>
          <w:rFonts w:ascii="Times New Roman" w:eastAsia="Times New Roman" w:hAnsi="Times New Roman" w:cs="Times New Roman"/>
          <w:color w:val="006699"/>
          <w:sz w:val="24"/>
          <w:szCs w:val="20"/>
        </w:rPr>
      </w:pPr>
    </w:p>
    <w:p w:rsidR="001163F9" w:rsidRDefault="0046706A" w:rsidP="0046706A">
      <w:pPr>
        <w:jc w:val="center"/>
        <w:rPr>
          <w:rFonts w:ascii="Gill Sans MT" w:eastAsia="Times New Roman" w:hAnsi="Gill Sans MT" w:cs="Times New Roman"/>
          <w:b/>
          <w:color w:val="006699"/>
          <w:sz w:val="28"/>
          <w:szCs w:val="20"/>
        </w:rPr>
      </w:pPr>
      <w:r w:rsidRPr="0046706A">
        <w:rPr>
          <w:rFonts w:ascii="Gill Sans MT" w:eastAsia="Times New Roman" w:hAnsi="Gill Sans MT" w:cs="Times New Roman"/>
          <w:b/>
          <w:color w:val="006699"/>
          <w:sz w:val="28"/>
          <w:szCs w:val="20"/>
        </w:rPr>
        <w:t>ADVANCED APPLICATOR TRAINING COURSE</w:t>
      </w:r>
    </w:p>
    <w:p w:rsidR="0046706A" w:rsidRPr="0046706A" w:rsidRDefault="00775B37" w:rsidP="0046706A">
      <w:pPr>
        <w:jc w:val="center"/>
        <w:rPr>
          <w:rFonts w:ascii="Gill Sans MT" w:eastAsia="Times New Roman" w:hAnsi="Gill Sans MT" w:cs="Times New Roman"/>
          <w:b/>
          <w:color w:val="006699"/>
          <w:sz w:val="28"/>
          <w:szCs w:val="20"/>
        </w:rPr>
      </w:pPr>
      <w:r>
        <w:rPr>
          <w:rFonts w:ascii="Gill Sans MT" w:eastAsia="Times New Roman" w:hAnsi="Gill Sans MT" w:cs="Times New Roman"/>
          <w:b/>
          <w:color w:val="006699"/>
          <w:sz w:val="28"/>
          <w:szCs w:val="20"/>
        </w:rPr>
        <w:t>ENROL</w:t>
      </w:r>
      <w:r w:rsidR="0046706A">
        <w:rPr>
          <w:rFonts w:ascii="Gill Sans MT" w:eastAsia="Times New Roman" w:hAnsi="Gill Sans MT" w:cs="Times New Roman"/>
          <w:b/>
          <w:color w:val="006699"/>
          <w:sz w:val="28"/>
          <w:szCs w:val="20"/>
        </w:rPr>
        <w:t>MENT FORM</w:t>
      </w:r>
    </w:p>
    <w:p w:rsidR="001163F9" w:rsidRDefault="001163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63F9" w:rsidRDefault="001163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63F9" w:rsidRDefault="001163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6706A" w:rsidRDefault="007620A4">
      <w:pPr>
        <w:pStyle w:val="Heading1"/>
        <w:tabs>
          <w:tab w:val="left" w:pos="4271"/>
          <w:tab w:val="left" w:pos="8111"/>
        </w:tabs>
        <w:spacing w:line="451" w:lineRule="auto"/>
        <w:ind w:right="4127"/>
        <w:jc w:val="both"/>
        <w:rPr>
          <w:color w:val="005596"/>
          <w:spacing w:val="-6"/>
          <w:u w:color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5311471</wp:posOffset>
                </wp:positionH>
                <wp:positionV relativeFrom="paragraph">
                  <wp:posOffset>63969</wp:posOffset>
                </wp:positionV>
                <wp:extent cx="2462530" cy="7776210"/>
                <wp:effectExtent l="0" t="0" r="1397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7776210"/>
                          <a:chOff x="8362" y="90"/>
                          <a:chExt cx="3878" cy="12246"/>
                        </a:xfrm>
                      </wpg:grpSpPr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8362" y="90"/>
                            <a:ext cx="3878" cy="12246"/>
                            <a:chOff x="8362" y="90"/>
                            <a:chExt cx="3878" cy="12246"/>
                          </a:xfrm>
                        </wpg:grpSpPr>
                        <wps:wsp>
                          <wps:cNvPr id="38" name="Freeform 89"/>
                          <wps:cNvSpPr>
                            <a:spLocks/>
                          </wps:cNvSpPr>
                          <wps:spPr bwMode="auto">
                            <a:xfrm>
                              <a:off x="8362" y="90"/>
                              <a:ext cx="3878" cy="12246"/>
                            </a:xfrm>
                            <a:custGeom>
                              <a:avLst/>
                              <a:gdLst>
                                <a:gd name="T0" fmla="+- 0 8362 8362"/>
                                <a:gd name="T1" fmla="*/ T0 w 3878"/>
                                <a:gd name="T2" fmla="+- 0 12336 90"/>
                                <a:gd name="T3" fmla="*/ 12336 h 12246"/>
                                <a:gd name="T4" fmla="+- 0 12240 8362"/>
                                <a:gd name="T5" fmla="*/ T4 w 3878"/>
                                <a:gd name="T6" fmla="+- 0 12336 90"/>
                                <a:gd name="T7" fmla="*/ 12336 h 12246"/>
                                <a:gd name="T8" fmla="+- 0 12240 8362"/>
                                <a:gd name="T9" fmla="*/ T8 w 3878"/>
                                <a:gd name="T10" fmla="+- 0 90 90"/>
                                <a:gd name="T11" fmla="*/ 90 h 12246"/>
                                <a:gd name="T12" fmla="+- 0 8362 8362"/>
                                <a:gd name="T13" fmla="*/ T12 w 3878"/>
                                <a:gd name="T14" fmla="+- 0 90 90"/>
                                <a:gd name="T15" fmla="*/ 90 h 12246"/>
                                <a:gd name="T16" fmla="+- 0 8362 8362"/>
                                <a:gd name="T17" fmla="*/ T16 w 3878"/>
                                <a:gd name="T18" fmla="+- 0 12336 90"/>
                                <a:gd name="T19" fmla="*/ 12336 h 1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8" h="12246">
                                  <a:moveTo>
                                    <a:pt x="0" y="12246"/>
                                  </a:moveTo>
                                  <a:lnTo>
                                    <a:pt x="3878" y="12246"/>
                                  </a:lnTo>
                                  <a:lnTo>
                                    <a:pt x="3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8616" y="5714"/>
                            <a:ext cx="3216" cy="2"/>
                            <a:chOff x="8616" y="5714"/>
                            <a:chExt cx="3216" cy="2"/>
                          </a:xfrm>
                        </wpg:grpSpPr>
                        <wps:wsp>
                          <wps:cNvPr id="40" name="Freeform 87"/>
                          <wps:cNvSpPr>
                            <a:spLocks/>
                          </wps:cNvSpPr>
                          <wps:spPr bwMode="auto">
                            <a:xfrm>
                              <a:off x="8616" y="5714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8616" y="7122"/>
                            <a:ext cx="3216" cy="2"/>
                            <a:chOff x="8616" y="7122"/>
                            <a:chExt cx="3216" cy="2"/>
                          </a:xfrm>
                        </wpg:grpSpPr>
                        <wps:wsp>
                          <wps:cNvPr id="42" name="Freeform 85"/>
                          <wps:cNvSpPr>
                            <a:spLocks/>
                          </wps:cNvSpPr>
                          <wps:spPr bwMode="auto">
                            <a:xfrm>
                              <a:off x="8616" y="7122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>
                            <a:off x="8616" y="8502"/>
                            <a:ext cx="3216" cy="2"/>
                            <a:chOff x="8616" y="8502"/>
                            <a:chExt cx="3216" cy="2"/>
                          </a:xfrm>
                        </wpg:grpSpPr>
                        <wps:wsp>
                          <wps:cNvPr id="44" name="Freeform 83"/>
                          <wps:cNvSpPr>
                            <a:spLocks/>
                          </wps:cNvSpPr>
                          <wps:spPr bwMode="auto">
                            <a:xfrm>
                              <a:off x="8616" y="8502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0"/>
                        <wpg:cNvGrpSpPr>
                          <a:grpSpLocks/>
                        </wpg:cNvGrpSpPr>
                        <wpg:grpSpPr bwMode="auto">
                          <a:xfrm>
                            <a:off x="8616" y="9025"/>
                            <a:ext cx="3216" cy="2"/>
                            <a:chOff x="8616" y="9025"/>
                            <a:chExt cx="3216" cy="2"/>
                          </a:xfrm>
                        </wpg:grpSpPr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8616" y="9025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8"/>
                        <wpg:cNvGrpSpPr>
                          <a:grpSpLocks/>
                        </wpg:cNvGrpSpPr>
                        <wpg:grpSpPr bwMode="auto">
                          <a:xfrm>
                            <a:off x="8616" y="9548"/>
                            <a:ext cx="3216" cy="2"/>
                            <a:chOff x="8616" y="9548"/>
                            <a:chExt cx="3216" cy="2"/>
                          </a:xfrm>
                        </wpg:grpSpPr>
                        <wps:wsp>
                          <wps:cNvPr id="48" name="Freeform 79"/>
                          <wps:cNvSpPr>
                            <a:spLocks/>
                          </wps:cNvSpPr>
                          <wps:spPr bwMode="auto">
                            <a:xfrm>
                              <a:off x="8616" y="9548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6"/>
                        <wpg:cNvGrpSpPr>
                          <a:grpSpLocks/>
                        </wpg:cNvGrpSpPr>
                        <wpg:grpSpPr bwMode="auto">
                          <a:xfrm>
                            <a:off x="8616" y="10070"/>
                            <a:ext cx="3216" cy="2"/>
                            <a:chOff x="8616" y="10070"/>
                            <a:chExt cx="3216" cy="2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8616" y="10070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4"/>
                        <wpg:cNvGrpSpPr>
                          <a:grpSpLocks/>
                        </wpg:cNvGrpSpPr>
                        <wpg:grpSpPr bwMode="auto">
                          <a:xfrm>
                            <a:off x="8616" y="10593"/>
                            <a:ext cx="3216" cy="2"/>
                            <a:chOff x="8616" y="10593"/>
                            <a:chExt cx="3216" cy="2"/>
                          </a:xfrm>
                        </wpg:grpSpPr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8616" y="10593"/>
                              <a:ext cx="3216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3216"/>
                                <a:gd name="T2" fmla="+- 0 11832 8616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8642" y="1076"/>
                            <a:ext cx="283" cy="283"/>
                            <a:chOff x="8642" y="1076"/>
                            <a:chExt cx="283" cy="283"/>
                          </a:xfrm>
                        </wpg:grpSpPr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8642" y="1076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8783 8642"/>
                                <a:gd name="T1" fmla="*/ T0 w 283"/>
                                <a:gd name="T2" fmla="+- 0 1076 1076"/>
                                <a:gd name="T3" fmla="*/ 1076 h 283"/>
                                <a:gd name="T4" fmla="+- 0 8718 8642"/>
                                <a:gd name="T5" fmla="*/ T4 w 283"/>
                                <a:gd name="T6" fmla="+- 0 1092 1076"/>
                                <a:gd name="T7" fmla="*/ 1092 h 283"/>
                                <a:gd name="T8" fmla="+- 0 8669 8642"/>
                                <a:gd name="T9" fmla="*/ T8 w 283"/>
                                <a:gd name="T10" fmla="+- 0 1134 1076"/>
                                <a:gd name="T11" fmla="*/ 1134 h 283"/>
                                <a:gd name="T12" fmla="+- 0 8644 8642"/>
                                <a:gd name="T13" fmla="*/ T12 w 283"/>
                                <a:gd name="T14" fmla="+- 0 1194 1076"/>
                                <a:gd name="T15" fmla="*/ 1194 h 283"/>
                                <a:gd name="T16" fmla="+- 0 8642 8642"/>
                                <a:gd name="T17" fmla="*/ T16 w 283"/>
                                <a:gd name="T18" fmla="+- 0 1217 1076"/>
                                <a:gd name="T19" fmla="*/ 1217 h 283"/>
                                <a:gd name="T20" fmla="+- 0 8644 8642"/>
                                <a:gd name="T21" fmla="*/ T20 w 283"/>
                                <a:gd name="T22" fmla="+- 0 1240 1076"/>
                                <a:gd name="T23" fmla="*/ 1240 h 283"/>
                                <a:gd name="T24" fmla="+- 0 8669 8642"/>
                                <a:gd name="T25" fmla="*/ T24 w 283"/>
                                <a:gd name="T26" fmla="+- 0 1301 1076"/>
                                <a:gd name="T27" fmla="*/ 1301 h 283"/>
                                <a:gd name="T28" fmla="+- 0 8718 8642"/>
                                <a:gd name="T29" fmla="*/ T28 w 283"/>
                                <a:gd name="T30" fmla="+- 0 1343 1076"/>
                                <a:gd name="T31" fmla="*/ 1343 h 283"/>
                                <a:gd name="T32" fmla="+- 0 8783 8642"/>
                                <a:gd name="T33" fmla="*/ T32 w 283"/>
                                <a:gd name="T34" fmla="+- 0 1359 1076"/>
                                <a:gd name="T35" fmla="*/ 1359 h 283"/>
                                <a:gd name="T36" fmla="+- 0 8806 8642"/>
                                <a:gd name="T37" fmla="*/ T36 w 283"/>
                                <a:gd name="T38" fmla="+- 0 1357 1076"/>
                                <a:gd name="T39" fmla="*/ 1357 h 283"/>
                                <a:gd name="T40" fmla="+- 0 8867 8642"/>
                                <a:gd name="T41" fmla="*/ T40 w 283"/>
                                <a:gd name="T42" fmla="+- 0 1331 1076"/>
                                <a:gd name="T43" fmla="*/ 1331 h 283"/>
                                <a:gd name="T44" fmla="+- 0 8909 8642"/>
                                <a:gd name="T45" fmla="*/ T44 w 283"/>
                                <a:gd name="T46" fmla="+- 0 1282 1076"/>
                                <a:gd name="T47" fmla="*/ 1282 h 283"/>
                                <a:gd name="T48" fmla="+- 0 8925 8642"/>
                                <a:gd name="T49" fmla="*/ T48 w 283"/>
                                <a:gd name="T50" fmla="+- 0 1217 1076"/>
                                <a:gd name="T51" fmla="*/ 1217 h 283"/>
                                <a:gd name="T52" fmla="+- 0 8925 8642"/>
                                <a:gd name="T53" fmla="*/ T52 w 283"/>
                                <a:gd name="T54" fmla="+- 0 1217 1076"/>
                                <a:gd name="T55" fmla="*/ 1217 h 283"/>
                                <a:gd name="T56" fmla="+- 0 8923 8642"/>
                                <a:gd name="T57" fmla="*/ T56 w 283"/>
                                <a:gd name="T58" fmla="+- 0 1194 1076"/>
                                <a:gd name="T59" fmla="*/ 1194 h 283"/>
                                <a:gd name="T60" fmla="+- 0 8897 8642"/>
                                <a:gd name="T61" fmla="*/ T60 w 283"/>
                                <a:gd name="T62" fmla="+- 0 1133 1076"/>
                                <a:gd name="T63" fmla="*/ 1133 h 283"/>
                                <a:gd name="T64" fmla="+- 0 8848 8642"/>
                                <a:gd name="T65" fmla="*/ T64 w 283"/>
                                <a:gd name="T66" fmla="+- 0 1091 1076"/>
                                <a:gd name="T67" fmla="*/ 1091 h 283"/>
                                <a:gd name="T68" fmla="+- 0 8783 8642"/>
                                <a:gd name="T69" fmla="*/ T68 w 283"/>
                                <a:gd name="T70" fmla="+- 0 1076 1076"/>
                                <a:gd name="T71" fmla="*/ 107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164" y="281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67" y="206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8761" y="1094"/>
                            <a:ext cx="34" cy="64"/>
                            <a:chOff x="8761" y="1094"/>
                            <a:chExt cx="34" cy="64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8761" y="1094"/>
                              <a:ext cx="34" cy="64"/>
                            </a:xfrm>
                            <a:custGeom>
                              <a:avLst/>
                              <a:gdLst>
                                <a:gd name="T0" fmla="+- 0 8776 8761"/>
                                <a:gd name="T1" fmla="*/ T0 w 34"/>
                                <a:gd name="T2" fmla="+- 0 1094 1094"/>
                                <a:gd name="T3" fmla="*/ 1094 h 64"/>
                                <a:gd name="T4" fmla="+- 0 8761 8761"/>
                                <a:gd name="T5" fmla="*/ T4 w 34"/>
                                <a:gd name="T6" fmla="+- 0 1102 1094"/>
                                <a:gd name="T7" fmla="*/ 1102 h 64"/>
                                <a:gd name="T8" fmla="+- 0 8762 8761"/>
                                <a:gd name="T9" fmla="*/ T8 w 34"/>
                                <a:gd name="T10" fmla="+- 0 1104 1094"/>
                                <a:gd name="T11" fmla="*/ 1104 h 64"/>
                                <a:gd name="T12" fmla="+- 0 8779 8761"/>
                                <a:gd name="T13" fmla="*/ T12 w 34"/>
                                <a:gd name="T14" fmla="+- 0 1124 1094"/>
                                <a:gd name="T15" fmla="*/ 1124 h 64"/>
                                <a:gd name="T16" fmla="+- 0 8785 8761"/>
                                <a:gd name="T17" fmla="*/ T16 w 34"/>
                                <a:gd name="T18" fmla="+- 0 1138 1094"/>
                                <a:gd name="T19" fmla="*/ 1138 h 64"/>
                                <a:gd name="T20" fmla="+- 0 8787 8761"/>
                                <a:gd name="T21" fmla="*/ T20 w 34"/>
                                <a:gd name="T22" fmla="+- 0 1157 1094"/>
                                <a:gd name="T23" fmla="*/ 1157 h 64"/>
                                <a:gd name="T24" fmla="+- 0 8793 8761"/>
                                <a:gd name="T25" fmla="*/ T24 w 34"/>
                                <a:gd name="T26" fmla="+- 0 1152 1094"/>
                                <a:gd name="T27" fmla="*/ 1152 h 64"/>
                                <a:gd name="T28" fmla="+- 0 8795 8761"/>
                                <a:gd name="T29" fmla="*/ T28 w 34"/>
                                <a:gd name="T30" fmla="+- 0 1135 1094"/>
                                <a:gd name="T31" fmla="*/ 1135 h 64"/>
                                <a:gd name="T32" fmla="+- 0 8785 8761"/>
                                <a:gd name="T33" fmla="*/ T32 w 34"/>
                                <a:gd name="T34" fmla="+- 0 1100 1094"/>
                                <a:gd name="T35" fmla="*/ 1100 h 64"/>
                                <a:gd name="T36" fmla="+- 0 8776 8761"/>
                                <a:gd name="T37" fmla="*/ T36 w 34"/>
                                <a:gd name="T38" fmla="+- 0 1094 1094"/>
                                <a:gd name="T39" fmla="*/ 109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" h="64">
                                  <a:moveTo>
                                    <a:pt x="1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8812" y="1270"/>
                            <a:ext cx="26" cy="62"/>
                            <a:chOff x="8812" y="1270"/>
                            <a:chExt cx="26" cy="62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8812" y="1270"/>
                              <a:ext cx="26" cy="62"/>
                            </a:xfrm>
                            <a:custGeom>
                              <a:avLst/>
                              <a:gdLst>
                                <a:gd name="T0" fmla="+- 0 8832 8812"/>
                                <a:gd name="T1" fmla="*/ T0 w 26"/>
                                <a:gd name="T2" fmla="+- 0 1270 1270"/>
                                <a:gd name="T3" fmla="*/ 1270 h 62"/>
                                <a:gd name="T4" fmla="+- 0 8812 8812"/>
                                <a:gd name="T5" fmla="*/ T4 w 26"/>
                                <a:gd name="T6" fmla="+- 0 1271 1270"/>
                                <a:gd name="T7" fmla="*/ 1271 h 62"/>
                                <a:gd name="T8" fmla="+- 0 8815 8812"/>
                                <a:gd name="T9" fmla="*/ T8 w 26"/>
                                <a:gd name="T10" fmla="+- 0 1277 1270"/>
                                <a:gd name="T11" fmla="*/ 1277 h 62"/>
                                <a:gd name="T12" fmla="+- 0 8823 8812"/>
                                <a:gd name="T13" fmla="*/ T12 w 26"/>
                                <a:gd name="T14" fmla="+- 0 1296 1270"/>
                                <a:gd name="T15" fmla="*/ 1296 h 62"/>
                                <a:gd name="T16" fmla="+- 0 8824 8812"/>
                                <a:gd name="T17" fmla="*/ T16 w 26"/>
                                <a:gd name="T18" fmla="+- 0 1311 1270"/>
                                <a:gd name="T19" fmla="*/ 1311 h 62"/>
                                <a:gd name="T20" fmla="+- 0 8819 8812"/>
                                <a:gd name="T21" fmla="*/ T20 w 26"/>
                                <a:gd name="T22" fmla="+- 0 1332 1270"/>
                                <a:gd name="T23" fmla="*/ 1332 h 62"/>
                                <a:gd name="T24" fmla="+- 0 8831 8812"/>
                                <a:gd name="T25" fmla="*/ T24 w 26"/>
                                <a:gd name="T26" fmla="+- 0 1323 1270"/>
                                <a:gd name="T27" fmla="*/ 1323 h 62"/>
                                <a:gd name="T28" fmla="+- 0 8837 8812"/>
                                <a:gd name="T29" fmla="*/ T28 w 26"/>
                                <a:gd name="T30" fmla="+- 0 1289 1270"/>
                                <a:gd name="T31" fmla="*/ 1289 h 62"/>
                                <a:gd name="T32" fmla="+- 0 8832 8812"/>
                                <a:gd name="T33" fmla="*/ T32 w 26"/>
                                <a:gd name="T34" fmla="+- 0 1270 1270"/>
                                <a:gd name="T35" fmla="*/ 127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62">
                                  <a:moveTo>
                                    <a:pt x="2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8721" y="1108"/>
                            <a:ext cx="95" cy="227"/>
                            <a:chOff x="8721" y="1108"/>
                            <a:chExt cx="95" cy="227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8721" y="1108"/>
                              <a:ext cx="95" cy="227"/>
                            </a:xfrm>
                            <a:custGeom>
                              <a:avLst/>
                              <a:gdLst>
                                <a:gd name="T0" fmla="+- 0 8756 8721"/>
                                <a:gd name="T1" fmla="*/ T0 w 95"/>
                                <a:gd name="T2" fmla="+- 0 1108 1108"/>
                                <a:gd name="T3" fmla="*/ 1108 h 227"/>
                                <a:gd name="T4" fmla="+- 0 8731 8721"/>
                                <a:gd name="T5" fmla="*/ T4 w 95"/>
                                <a:gd name="T6" fmla="+- 0 1117 1108"/>
                                <a:gd name="T7" fmla="*/ 1117 h 227"/>
                                <a:gd name="T8" fmla="+- 0 8721 8721"/>
                                <a:gd name="T9" fmla="*/ T8 w 95"/>
                                <a:gd name="T10" fmla="+- 0 1130 1108"/>
                                <a:gd name="T11" fmla="*/ 1130 h 227"/>
                                <a:gd name="T12" fmla="+- 0 8721 8721"/>
                                <a:gd name="T13" fmla="*/ T12 w 95"/>
                                <a:gd name="T14" fmla="+- 0 1149 1108"/>
                                <a:gd name="T15" fmla="*/ 1149 h 227"/>
                                <a:gd name="T16" fmla="+- 0 8721 8721"/>
                                <a:gd name="T17" fmla="*/ T16 w 95"/>
                                <a:gd name="T18" fmla="+- 0 1170 1108"/>
                                <a:gd name="T19" fmla="*/ 1170 h 227"/>
                                <a:gd name="T20" fmla="+- 0 8730 8721"/>
                                <a:gd name="T21" fmla="*/ T20 w 95"/>
                                <a:gd name="T22" fmla="+- 0 1234 1108"/>
                                <a:gd name="T23" fmla="*/ 1234 h 227"/>
                                <a:gd name="T24" fmla="+- 0 8755 8721"/>
                                <a:gd name="T25" fmla="*/ T24 w 95"/>
                                <a:gd name="T26" fmla="+- 0 1305 1108"/>
                                <a:gd name="T27" fmla="*/ 1305 h 227"/>
                                <a:gd name="T28" fmla="+- 0 8793 8721"/>
                                <a:gd name="T29" fmla="*/ T28 w 95"/>
                                <a:gd name="T30" fmla="+- 0 1335 1108"/>
                                <a:gd name="T31" fmla="*/ 1335 h 227"/>
                                <a:gd name="T32" fmla="+- 0 8805 8721"/>
                                <a:gd name="T33" fmla="*/ T32 w 95"/>
                                <a:gd name="T34" fmla="+- 0 1334 1108"/>
                                <a:gd name="T35" fmla="*/ 1334 h 227"/>
                                <a:gd name="T36" fmla="+- 0 8807 8721"/>
                                <a:gd name="T37" fmla="*/ T36 w 95"/>
                                <a:gd name="T38" fmla="+- 0 1334 1108"/>
                                <a:gd name="T39" fmla="*/ 1334 h 227"/>
                                <a:gd name="T40" fmla="+- 0 8814 8721"/>
                                <a:gd name="T41" fmla="*/ T40 w 95"/>
                                <a:gd name="T42" fmla="+- 0 1314 1108"/>
                                <a:gd name="T43" fmla="*/ 1314 h 227"/>
                                <a:gd name="T44" fmla="+- 0 8815 8721"/>
                                <a:gd name="T45" fmla="*/ T44 w 95"/>
                                <a:gd name="T46" fmla="+- 0 1299 1108"/>
                                <a:gd name="T47" fmla="*/ 1299 h 227"/>
                                <a:gd name="T48" fmla="+- 0 8808 8721"/>
                                <a:gd name="T49" fmla="*/ T48 w 95"/>
                                <a:gd name="T50" fmla="+- 0 1281 1108"/>
                                <a:gd name="T51" fmla="*/ 1281 h 227"/>
                                <a:gd name="T52" fmla="+- 0 8788 8721"/>
                                <a:gd name="T53" fmla="*/ T52 w 95"/>
                                <a:gd name="T54" fmla="+- 0 1271 1108"/>
                                <a:gd name="T55" fmla="*/ 1271 h 227"/>
                                <a:gd name="T56" fmla="+- 0 8779 8721"/>
                                <a:gd name="T57" fmla="*/ T56 w 95"/>
                                <a:gd name="T58" fmla="+- 0 1256 1108"/>
                                <a:gd name="T59" fmla="*/ 1256 h 227"/>
                                <a:gd name="T60" fmla="+- 0 8769 8721"/>
                                <a:gd name="T61" fmla="*/ T60 w 95"/>
                                <a:gd name="T62" fmla="+- 0 1225 1108"/>
                                <a:gd name="T63" fmla="*/ 1225 h 227"/>
                                <a:gd name="T64" fmla="+- 0 8766 8721"/>
                                <a:gd name="T65" fmla="*/ T64 w 95"/>
                                <a:gd name="T66" fmla="+- 0 1213 1108"/>
                                <a:gd name="T67" fmla="*/ 1213 h 227"/>
                                <a:gd name="T68" fmla="+- 0 8760 8721"/>
                                <a:gd name="T69" fmla="*/ T68 w 95"/>
                                <a:gd name="T70" fmla="+- 0 1184 1108"/>
                                <a:gd name="T71" fmla="*/ 1184 h 227"/>
                                <a:gd name="T72" fmla="+- 0 8761 8721"/>
                                <a:gd name="T73" fmla="*/ T72 w 95"/>
                                <a:gd name="T74" fmla="+- 0 1170 1108"/>
                                <a:gd name="T75" fmla="*/ 1170 h 227"/>
                                <a:gd name="T76" fmla="+- 0 8773 8721"/>
                                <a:gd name="T77" fmla="*/ T76 w 95"/>
                                <a:gd name="T78" fmla="+- 0 1161 1108"/>
                                <a:gd name="T79" fmla="*/ 1161 h 227"/>
                                <a:gd name="T80" fmla="+- 0 8775 8721"/>
                                <a:gd name="T81" fmla="*/ T80 w 95"/>
                                <a:gd name="T82" fmla="+- 0 1139 1108"/>
                                <a:gd name="T83" fmla="*/ 1139 h 227"/>
                                <a:gd name="T84" fmla="+- 0 8771 8721"/>
                                <a:gd name="T85" fmla="*/ T84 w 95"/>
                                <a:gd name="T86" fmla="+- 0 1125 1108"/>
                                <a:gd name="T87" fmla="*/ 1125 h 227"/>
                                <a:gd name="T88" fmla="+- 0 8756 8721"/>
                                <a:gd name="T89" fmla="*/ T88 w 95"/>
                                <a:gd name="T90" fmla="+- 0 1108 1108"/>
                                <a:gd name="T91" fmla="*/ 110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5" h="227">
                                  <a:moveTo>
                                    <a:pt x="35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72" y="227"/>
                                  </a:lnTo>
                                  <a:lnTo>
                                    <a:pt x="84" y="226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8642" y="1595"/>
                            <a:ext cx="283" cy="283"/>
                            <a:chOff x="8642" y="1595"/>
                            <a:chExt cx="283" cy="283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8642" y="159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8783 8642"/>
                                <a:gd name="T1" fmla="*/ T0 w 283"/>
                                <a:gd name="T2" fmla="+- 0 1595 1595"/>
                                <a:gd name="T3" fmla="*/ 1595 h 283"/>
                                <a:gd name="T4" fmla="+- 0 8718 8642"/>
                                <a:gd name="T5" fmla="*/ T4 w 283"/>
                                <a:gd name="T6" fmla="+- 0 1610 1595"/>
                                <a:gd name="T7" fmla="*/ 1610 h 283"/>
                                <a:gd name="T8" fmla="+- 0 8669 8642"/>
                                <a:gd name="T9" fmla="*/ T8 w 283"/>
                                <a:gd name="T10" fmla="+- 0 1653 1595"/>
                                <a:gd name="T11" fmla="*/ 1653 h 283"/>
                                <a:gd name="T12" fmla="+- 0 8644 8642"/>
                                <a:gd name="T13" fmla="*/ T12 w 283"/>
                                <a:gd name="T14" fmla="+- 0 1713 1595"/>
                                <a:gd name="T15" fmla="*/ 1713 h 283"/>
                                <a:gd name="T16" fmla="+- 0 8642 8642"/>
                                <a:gd name="T17" fmla="*/ T16 w 283"/>
                                <a:gd name="T18" fmla="+- 0 1736 1595"/>
                                <a:gd name="T19" fmla="*/ 1736 h 283"/>
                                <a:gd name="T20" fmla="+- 0 8644 8642"/>
                                <a:gd name="T21" fmla="*/ T20 w 283"/>
                                <a:gd name="T22" fmla="+- 0 1759 1595"/>
                                <a:gd name="T23" fmla="*/ 1759 h 283"/>
                                <a:gd name="T24" fmla="+- 0 8669 8642"/>
                                <a:gd name="T25" fmla="*/ T24 w 283"/>
                                <a:gd name="T26" fmla="+- 0 1820 1595"/>
                                <a:gd name="T27" fmla="*/ 1820 h 283"/>
                                <a:gd name="T28" fmla="+- 0 8718 8642"/>
                                <a:gd name="T29" fmla="*/ T28 w 283"/>
                                <a:gd name="T30" fmla="+- 0 1862 1595"/>
                                <a:gd name="T31" fmla="*/ 1862 h 283"/>
                                <a:gd name="T32" fmla="+- 0 8783 8642"/>
                                <a:gd name="T33" fmla="*/ T32 w 283"/>
                                <a:gd name="T34" fmla="+- 0 1877 1595"/>
                                <a:gd name="T35" fmla="*/ 1877 h 283"/>
                                <a:gd name="T36" fmla="+- 0 8806 8642"/>
                                <a:gd name="T37" fmla="*/ T36 w 283"/>
                                <a:gd name="T38" fmla="+- 0 1876 1595"/>
                                <a:gd name="T39" fmla="*/ 1876 h 283"/>
                                <a:gd name="T40" fmla="+- 0 8867 8642"/>
                                <a:gd name="T41" fmla="*/ T40 w 283"/>
                                <a:gd name="T42" fmla="+- 0 1850 1595"/>
                                <a:gd name="T43" fmla="*/ 1850 h 283"/>
                                <a:gd name="T44" fmla="+- 0 8909 8642"/>
                                <a:gd name="T45" fmla="*/ T44 w 283"/>
                                <a:gd name="T46" fmla="+- 0 1801 1595"/>
                                <a:gd name="T47" fmla="*/ 1801 h 283"/>
                                <a:gd name="T48" fmla="+- 0 8925 8642"/>
                                <a:gd name="T49" fmla="*/ T48 w 283"/>
                                <a:gd name="T50" fmla="+- 0 1736 1595"/>
                                <a:gd name="T51" fmla="*/ 1736 h 283"/>
                                <a:gd name="T52" fmla="+- 0 8925 8642"/>
                                <a:gd name="T53" fmla="*/ T52 w 283"/>
                                <a:gd name="T54" fmla="+- 0 1736 1595"/>
                                <a:gd name="T55" fmla="*/ 1736 h 283"/>
                                <a:gd name="T56" fmla="+- 0 8923 8642"/>
                                <a:gd name="T57" fmla="*/ T56 w 283"/>
                                <a:gd name="T58" fmla="+- 0 1713 1595"/>
                                <a:gd name="T59" fmla="*/ 1713 h 283"/>
                                <a:gd name="T60" fmla="+- 0 8897 8642"/>
                                <a:gd name="T61" fmla="*/ T60 w 283"/>
                                <a:gd name="T62" fmla="+- 0 1652 1595"/>
                                <a:gd name="T63" fmla="*/ 1652 h 283"/>
                                <a:gd name="T64" fmla="+- 0 8848 8642"/>
                                <a:gd name="T65" fmla="*/ T64 w 283"/>
                                <a:gd name="T66" fmla="+- 0 1610 1595"/>
                                <a:gd name="T67" fmla="*/ 1610 h 283"/>
                                <a:gd name="T68" fmla="+- 0 8783 8642"/>
                                <a:gd name="T69" fmla="*/ T68 w 283"/>
                                <a:gd name="T70" fmla="+- 0 1595 1595"/>
                                <a:gd name="T71" fmla="*/ 159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141" y="0"/>
                                  </a:moveTo>
                                  <a:lnTo>
                                    <a:pt x="76" y="1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141" y="282"/>
                                  </a:lnTo>
                                  <a:lnTo>
                                    <a:pt x="164" y="281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67" y="206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8642" y="2094"/>
                            <a:ext cx="283" cy="283"/>
                            <a:chOff x="8642" y="2094"/>
                            <a:chExt cx="283" cy="283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8642" y="2094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8783 8642"/>
                                <a:gd name="T1" fmla="*/ T0 w 283"/>
                                <a:gd name="T2" fmla="+- 0 2094 2094"/>
                                <a:gd name="T3" fmla="*/ 2094 h 283"/>
                                <a:gd name="T4" fmla="+- 0 8718 8642"/>
                                <a:gd name="T5" fmla="*/ T4 w 283"/>
                                <a:gd name="T6" fmla="+- 0 2110 2094"/>
                                <a:gd name="T7" fmla="*/ 2110 h 283"/>
                                <a:gd name="T8" fmla="+- 0 8669 8642"/>
                                <a:gd name="T9" fmla="*/ T8 w 283"/>
                                <a:gd name="T10" fmla="+- 0 2152 2094"/>
                                <a:gd name="T11" fmla="*/ 2152 h 283"/>
                                <a:gd name="T12" fmla="+- 0 8644 8642"/>
                                <a:gd name="T13" fmla="*/ T12 w 283"/>
                                <a:gd name="T14" fmla="+- 0 2213 2094"/>
                                <a:gd name="T15" fmla="*/ 2213 h 283"/>
                                <a:gd name="T16" fmla="+- 0 8642 8642"/>
                                <a:gd name="T17" fmla="*/ T16 w 283"/>
                                <a:gd name="T18" fmla="+- 0 2236 2094"/>
                                <a:gd name="T19" fmla="*/ 2236 h 283"/>
                                <a:gd name="T20" fmla="+- 0 8644 8642"/>
                                <a:gd name="T21" fmla="*/ T20 w 283"/>
                                <a:gd name="T22" fmla="+- 0 2259 2094"/>
                                <a:gd name="T23" fmla="*/ 2259 h 283"/>
                                <a:gd name="T24" fmla="+- 0 8669 8642"/>
                                <a:gd name="T25" fmla="*/ T24 w 283"/>
                                <a:gd name="T26" fmla="+- 0 2319 2094"/>
                                <a:gd name="T27" fmla="*/ 2319 h 283"/>
                                <a:gd name="T28" fmla="+- 0 8718 8642"/>
                                <a:gd name="T29" fmla="*/ T28 w 283"/>
                                <a:gd name="T30" fmla="+- 0 2361 2094"/>
                                <a:gd name="T31" fmla="*/ 2361 h 283"/>
                                <a:gd name="T32" fmla="+- 0 8783 8642"/>
                                <a:gd name="T33" fmla="*/ T32 w 283"/>
                                <a:gd name="T34" fmla="+- 0 2377 2094"/>
                                <a:gd name="T35" fmla="*/ 2377 h 283"/>
                                <a:gd name="T36" fmla="+- 0 8806 8642"/>
                                <a:gd name="T37" fmla="*/ T36 w 283"/>
                                <a:gd name="T38" fmla="+- 0 2375 2094"/>
                                <a:gd name="T39" fmla="*/ 2375 h 283"/>
                                <a:gd name="T40" fmla="+- 0 8867 8642"/>
                                <a:gd name="T41" fmla="*/ T40 w 283"/>
                                <a:gd name="T42" fmla="+- 0 2350 2094"/>
                                <a:gd name="T43" fmla="*/ 2350 h 283"/>
                                <a:gd name="T44" fmla="+- 0 8909 8642"/>
                                <a:gd name="T45" fmla="*/ T44 w 283"/>
                                <a:gd name="T46" fmla="+- 0 2301 2094"/>
                                <a:gd name="T47" fmla="*/ 2301 h 283"/>
                                <a:gd name="T48" fmla="+- 0 8925 8642"/>
                                <a:gd name="T49" fmla="*/ T48 w 283"/>
                                <a:gd name="T50" fmla="+- 0 2236 2094"/>
                                <a:gd name="T51" fmla="*/ 2236 h 283"/>
                                <a:gd name="T52" fmla="+- 0 8925 8642"/>
                                <a:gd name="T53" fmla="*/ T52 w 283"/>
                                <a:gd name="T54" fmla="+- 0 2235 2094"/>
                                <a:gd name="T55" fmla="*/ 2235 h 283"/>
                                <a:gd name="T56" fmla="+- 0 8923 8642"/>
                                <a:gd name="T57" fmla="*/ T56 w 283"/>
                                <a:gd name="T58" fmla="+- 0 2212 2094"/>
                                <a:gd name="T59" fmla="*/ 2212 h 283"/>
                                <a:gd name="T60" fmla="+- 0 8897 8642"/>
                                <a:gd name="T61" fmla="*/ T60 w 283"/>
                                <a:gd name="T62" fmla="+- 0 2152 2094"/>
                                <a:gd name="T63" fmla="*/ 2152 h 283"/>
                                <a:gd name="T64" fmla="+- 0 8848 8642"/>
                                <a:gd name="T65" fmla="*/ T64 w 283"/>
                                <a:gd name="T66" fmla="+- 0 2110 2094"/>
                                <a:gd name="T67" fmla="*/ 2110 h 283"/>
                                <a:gd name="T68" fmla="+- 0 8783 8642"/>
                                <a:gd name="T69" fmla="*/ T68 w 283"/>
                                <a:gd name="T70" fmla="+- 0 2094 2094"/>
                                <a:gd name="T71" fmla="*/ 209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164" y="281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67" y="207"/>
                                  </a:lnTo>
                                  <a:lnTo>
                                    <a:pt x="283" y="142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206" y="1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8672" y="2171"/>
                            <a:ext cx="79" cy="132"/>
                            <a:chOff x="8672" y="2171"/>
                            <a:chExt cx="79" cy="13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8672" y="2171"/>
                              <a:ext cx="79" cy="13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2171 2171"/>
                                <a:gd name="T3" fmla="*/ 2171 h 132"/>
                                <a:gd name="T4" fmla="+- 0 8672 8672"/>
                                <a:gd name="T5" fmla="*/ T4 w 79"/>
                                <a:gd name="T6" fmla="+- 0 2300 2171"/>
                                <a:gd name="T7" fmla="*/ 2300 h 132"/>
                                <a:gd name="T8" fmla="+- 0 8672 8672"/>
                                <a:gd name="T9" fmla="*/ T8 w 79"/>
                                <a:gd name="T10" fmla="+- 0 2302 2171"/>
                                <a:gd name="T11" fmla="*/ 2302 h 132"/>
                                <a:gd name="T12" fmla="+- 0 8673 8672"/>
                                <a:gd name="T13" fmla="*/ T12 w 79"/>
                                <a:gd name="T14" fmla="+- 0 2303 2171"/>
                                <a:gd name="T15" fmla="*/ 2303 h 132"/>
                                <a:gd name="T16" fmla="+- 0 8751 8672"/>
                                <a:gd name="T17" fmla="*/ T16 w 79"/>
                                <a:gd name="T18" fmla="+- 0 2240 2171"/>
                                <a:gd name="T19" fmla="*/ 2240 h 132"/>
                                <a:gd name="T20" fmla="+- 0 8672 8672"/>
                                <a:gd name="T21" fmla="*/ T20 w 79"/>
                                <a:gd name="T22" fmla="+- 0 2171 2171"/>
                                <a:gd name="T23" fmla="*/ 217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" h="132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8676" y="2160"/>
                            <a:ext cx="215" cy="94"/>
                            <a:chOff x="8676" y="2160"/>
                            <a:chExt cx="215" cy="94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8676" y="2160"/>
                              <a:ext cx="215" cy="94"/>
                            </a:xfrm>
                            <a:custGeom>
                              <a:avLst/>
                              <a:gdLst>
                                <a:gd name="T0" fmla="+- 0 8885 8676"/>
                                <a:gd name="T1" fmla="*/ T0 w 215"/>
                                <a:gd name="T2" fmla="+- 0 2160 2160"/>
                                <a:gd name="T3" fmla="*/ 2160 h 94"/>
                                <a:gd name="T4" fmla="+- 0 8681 8676"/>
                                <a:gd name="T5" fmla="*/ T4 w 215"/>
                                <a:gd name="T6" fmla="+- 0 2160 2160"/>
                                <a:gd name="T7" fmla="*/ 2160 h 94"/>
                                <a:gd name="T8" fmla="+- 0 8678 8676"/>
                                <a:gd name="T9" fmla="*/ T8 w 215"/>
                                <a:gd name="T10" fmla="+- 0 2162 2160"/>
                                <a:gd name="T11" fmla="*/ 2162 h 94"/>
                                <a:gd name="T12" fmla="+- 0 8676 8676"/>
                                <a:gd name="T13" fmla="*/ T12 w 215"/>
                                <a:gd name="T14" fmla="+- 0 2164 2160"/>
                                <a:gd name="T15" fmla="*/ 2164 h 94"/>
                                <a:gd name="T16" fmla="+- 0 8783 8676"/>
                                <a:gd name="T17" fmla="*/ T16 w 215"/>
                                <a:gd name="T18" fmla="+- 0 2254 2160"/>
                                <a:gd name="T19" fmla="*/ 2254 h 94"/>
                                <a:gd name="T20" fmla="+- 0 8890 8676"/>
                                <a:gd name="T21" fmla="*/ T20 w 215"/>
                                <a:gd name="T22" fmla="+- 0 2164 2160"/>
                                <a:gd name="T23" fmla="*/ 2164 h 94"/>
                                <a:gd name="T24" fmla="+- 0 8888 8676"/>
                                <a:gd name="T25" fmla="*/ T24 w 215"/>
                                <a:gd name="T26" fmla="+- 0 2162 2160"/>
                                <a:gd name="T27" fmla="*/ 2162 h 94"/>
                                <a:gd name="T28" fmla="+- 0 8885 8676"/>
                                <a:gd name="T29" fmla="*/ T28 w 215"/>
                                <a:gd name="T30" fmla="+- 0 2160 2160"/>
                                <a:gd name="T31" fmla="*/ 21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5" h="94">
                                  <a:moveTo>
                                    <a:pt x="20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8681" y="2246"/>
                            <a:ext cx="207" cy="66"/>
                            <a:chOff x="8681" y="2246"/>
                            <a:chExt cx="207" cy="66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8681" y="2246"/>
                              <a:ext cx="207" cy="66"/>
                            </a:xfrm>
                            <a:custGeom>
                              <a:avLst/>
                              <a:gdLst>
                                <a:gd name="T0" fmla="+- 0 8758 8681"/>
                                <a:gd name="T1" fmla="*/ T0 w 207"/>
                                <a:gd name="T2" fmla="+- 0 2246 2246"/>
                                <a:gd name="T3" fmla="*/ 2246 h 66"/>
                                <a:gd name="T4" fmla="+- 0 8681 8681"/>
                                <a:gd name="T5" fmla="*/ T4 w 207"/>
                                <a:gd name="T6" fmla="+- 0 2310 2246"/>
                                <a:gd name="T7" fmla="*/ 2310 h 66"/>
                                <a:gd name="T8" fmla="+- 0 8682 8681"/>
                                <a:gd name="T9" fmla="*/ T8 w 207"/>
                                <a:gd name="T10" fmla="+- 0 2311 2246"/>
                                <a:gd name="T11" fmla="*/ 2311 h 66"/>
                                <a:gd name="T12" fmla="+- 0 8884 8681"/>
                                <a:gd name="T13" fmla="*/ T12 w 207"/>
                                <a:gd name="T14" fmla="+- 0 2311 2246"/>
                                <a:gd name="T15" fmla="*/ 2311 h 66"/>
                                <a:gd name="T16" fmla="+- 0 8886 8681"/>
                                <a:gd name="T17" fmla="*/ T16 w 207"/>
                                <a:gd name="T18" fmla="+- 0 2311 2246"/>
                                <a:gd name="T19" fmla="*/ 2311 h 66"/>
                                <a:gd name="T20" fmla="+- 0 8887 8681"/>
                                <a:gd name="T21" fmla="*/ T20 w 207"/>
                                <a:gd name="T22" fmla="+- 0 2310 2246"/>
                                <a:gd name="T23" fmla="*/ 2310 h 66"/>
                                <a:gd name="T24" fmla="+- 0 8836 8681"/>
                                <a:gd name="T25" fmla="*/ T24 w 207"/>
                                <a:gd name="T26" fmla="+- 0 2268 2246"/>
                                <a:gd name="T27" fmla="*/ 2268 h 66"/>
                                <a:gd name="T28" fmla="+- 0 8783 8681"/>
                                <a:gd name="T29" fmla="*/ T28 w 207"/>
                                <a:gd name="T30" fmla="+- 0 2268 2246"/>
                                <a:gd name="T31" fmla="*/ 2268 h 66"/>
                                <a:gd name="T32" fmla="+- 0 8758 8681"/>
                                <a:gd name="T33" fmla="*/ T32 w 207"/>
                                <a:gd name="T34" fmla="+- 0 2246 2246"/>
                                <a:gd name="T35" fmla="*/ 224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7" h="66">
                                  <a:moveTo>
                                    <a:pt x="77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06" y="64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8681" y="2246"/>
                              <a:ext cx="207" cy="66"/>
                            </a:xfrm>
                            <a:custGeom>
                              <a:avLst/>
                              <a:gdLst>
                                <a:gd name="T0" fmla="+- 0 8810 8681"/>
                                <a:gd name="T1" fmla="*/ T0 w 207"/>
                                <a:gd name="T2" fmla="+- 0 2247 2246"/>
                                <a:gd name="T3" fmla="*/ 2247 h 66"/>
                                <a:gd name="T4" fmla="+- 0 8783 8681"/>
                                <a:gd name="T5" fmla="*/ T4 w 207"/>
                                <a:gd name="T6" fmla="+- 0 2268 2246"/>
                                <a:gd name="T7" fmla="*/ 2268 h 66"/>
                                <a:gd name="T8" fmla="+- 0 8836 8681"/>
                                <a:gd name="T9" fmla="*/ T8 w 207"/>
                                <a:gd name="T10" fmla="+- 0 2268 2246"/>
                                <a:gd name="T11" fmla="*/ 2268 h 66"/>
                                <a:gd name="T12" fmla="+- 0 8810 8681"/>
                                <a:gd name="T13" fmla="*/ T12 w 207"/>
                                <a:gd name="T14" fmla="+- 0 2247 2246"/>
                                <a:gd name="T15" fmla="*/ 224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7" h="66">
                                  <a:moveTo>
                                    <a:pt x="129" y="1"/>
                                  </a:moveTo>
                                  <a:lnTo>
                                    <a:pt x="102" y="22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2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8819" y="2175"/>
                            <a:ext cx="76" cy="125"/>
                            <a:chOff x="8819" y="2175"/>
                            <a:chExt cx="76" cy="125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8819" y="2175"/>
                              <a:ext cx="76" cy="125"/>
                            </a:xfrm>
                            <a:custGeom>
                              <a:avLst/>
                              <a:gdLst>
                                <a:gd name="T0" fmla="+- 0 8894 8819"/>
                                <a:gd name="T1" fmla="*/ T0 w 76"/>
                                <a:gd name="T2" fmla="+- 0 2175 2175"/>
                                <a:gd name="T3" fmla="*/ 2175 h 125"/>
                                <a:gd name="T4" fmla="+- 0 8819 8819"/>
                                <a:gd name="T5" fmla="*/ T4 w 76"/>
                                <a:gd name="T6" fmla="+- 0 2240 2175"/>
                                <a:gd name="T7" fmla="*/ 2240 h 125"/>
                                <a:gd name="T8" fmla="+- 0 8894 8819"/>
                                <a:gd name="T9" fmla="*/ T8 w 76"/>
                                <a:gd name="T10" fmla="+- 0 2300 2175"/>
                                <a:gd name="T11" fmla="*/ 2300 h 125"/>
                                <a:gd name="T12" fmla="+- 0 8894 8819"/>
                                <a:gd name="T13" fmla="*/ T12 w 76"/>
                                <a:gd name="T14" fmla="+- 0 2175 2175"/>
                                <a:gd name="T15" fmla="*/ 217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125">
                                  <a:moveTo>
                                    <a:pt x="75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8672" y="2166"/>
                            <a:ext cx="2" cy="6"/>
                            <a:chOff x="8672" y="2166"/>
                            <a:chExt cx="2" cy="6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8672" y="2166"/>
                              <a:ext cx="2" cy="6"/>
                            </a:xfrm>
                            <a:custGeom>
                              <a:avLst/>
                              <a:gdLst>
                                <a:gd name="T0" fmla="+- 0 8674 8672"/>
                                <a:gd name="T1" fmla="*/ T0 w 2"/>
                                <a:gd name="T2" fmla="+- 0 2166 2166"/>
                                <a:gd name="T3" fmla="*/ 2166 h 6"/>
                                <a:gd name="T4" fmla="+- 0 8673 8672"/>
                                <a:gd name="T5" fmla="*/ T4 w 2"/>
                                <a:gd name="T6" fmla="+- 0 2167 2166"/>
                                <a:gd name="T7" fmla="*/ 2167 h 6"/>
                                <a:gd name="T8" fmla="+- 0 8672 8672"/>
                                <a:gd name="T9" fmla="*/ T8 w 2"/>
                                <a:gd name="T10" fmla="+- 0 2171 2166"/>
                                <a:gd name="T11" fmla="*/ 2171 h 6"/>
                                <a:gd name="T12" fmla="+- 0 8673 8672"/>
                                <a:gd name="T13" fmla="*/ T12 w 2"/>
                                <a:gd name="T14" fmla="+- 0 2168 2166"/>
                                <a:gd name="T15" fmla="*/ 2168 h 6"/>
                                <a:gd name="T16" fmla="+- 0 8674 8672"/>
                                <a:gd name="T17" fmla="*/ T16 w 2"/>
                                <a:gd name="T18" fmla="+- 0 2166 2166"/>
                                <a:gd name="T19" fmla="*/ 216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8890" y="2164"/>
                            <a:ext cx="5" cy="12"/>
                            <a:chOff x="8890" y="2164"/>
                            <a:chExt cx="5" cy="12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8890" y="2164"/>
                              <a:ext cx="5" cy="12"/>
                            </a:xfrm>
                            <a:custGeom>
                              <a:avLst/>
                              <a:gdLst>
                                <a:gd name="T0" fmla="+- 0 8890 8890"/>
                                <a:gd name="T1" fmla="*/ T0 w 5"/>
                                <a:gd name="T2" fmla="+- 0 2164 2164"/>
                                <a:gd name="T3" fmla="*/ 2164 h 12"/>
                                <a:gd name="T4" fmla="+- 0 8893 8890"/>
                                <a:gd name="T5" fmla="*/ T4 w 5"/>
                                <a:gd name="T6" fmla="+- 0 2166 2164"/>
                                <a:gd name="T7" fmla="*/ 2166 h 12"/>
                                <a:gd name="T8" fmla="+- 0 8894 8890"/>
                                <a:gd name="T9" fmla="*/ T8 w 5"/>
                                <a:gd name="T10" fmla="+- 0 2169 2164"/>
                                <a:gd name="T11" fmla="*/ 2169 h 12"/>
                                <a:gd name="T12" fmla="+- 0 8894 8890"/>
                                <a:gd name="T13" fmla="*/ T12 w 5"/>
                                <a:gd name="T14" fmla="+- 0 2175 2164"/>
                                <a:gd name="T15" fmla="*/ 2175 h 12"/>
                                <a:gd name="T16" fmla="+- 0 8895 8890"/>
                                <a:gd name="T17" fmla="*/ T16 w 5"/>
                                <a:gd name="T18" fmla="+- 0 2167 2164"/>
                                <a:gd name="T19" fmla="*/ 2167 h 12"/>
                                <a:gd name="T20" fmla="+- 0 8890 8890"/>
                                <a:gd name="T21" fmla="*/ T20 w 5"/>
                                <a:gd name="T22" fmla="+- 0 2164 2164"/>
                                <a:gd name="T23" fmla="*/ 21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8673" y="2303"/>
                            <a:ext cx="8" cy="8"/>
                            <a:chOff x="8673" y="2303"/>
                            <a:chExt cx="8" cy="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8673" y="2303"/>
                              <a:ext cx="8" cy="8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8"/>
                                <a:gd name="T2" fmla="+- 0 2303 2303"/>
                                <a:gd name="T3" fmla="*/ 2303 h 8"/>
                                <a:gd name="T4" fmla="+- 0 8675 8673"/>
                                <a:gd name="T5" fmla="*/ T4 w 8"/>
                                <a:gd name="T6" fmla="+- 0 2308 2303"/>
                                <a:gd name="T7" fmla="*/ 2308 h 8"/>
                                <a:gd name="T8" fmla="+- 0 8681 8673"/>
                                <a:gd name="T9" fmla="*/ T8 w 8"/>
                                <a:gd name="T10" fmla="+- 0 2310 2303"/>
                                <a:gd name="T11" fmla="*/ 2310 h 8"/>
                                <a:gd name="T12" fmla="+- 0 8678 8673"/>
                                <a:gd name="T13" fmla="*/ T12 w 8"/>
                                <a:gd name="T14" fmla="+- 0 2309 2303"/>
                                <a:gd name="T15" fmla="*/ 2309 h 8"/>
                                <a:gd name="T16" fmla="+- 0 8675 8673"/>
                                <a:gd name="T17" fmla="*/ T16 w 8"/>
                                <a:gd name="T18" fmla="+- 0 2307 2303"/>
                                <a:gd name="T19" fmla="*/ 2307 h 8"/>
                                <a:gd name="T20" fmla="+- 0 8673 8673"/>
                                <a:gd name="T21" fmla="*/ T20 w 8"/>
                                <a:gd name="T22" fmla="+- 0 2303 2303"/>
                                <a:gd name="T23" fmla="*/ 230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8"/>
                        <wpg:cNvGrpSpPr>
                          <a:grpSpLocks/>
                        </wpg:cNvGrpSpPr>
                        <wpg:grpSpPr bwMode="auto">
                          <a:xfrm>
                            <a:off x="8616" y="303"/>
                            <a:ext cx="3624" cy="7820"/>
                            <a:chOff x="8616" y="303"/>
                            <a:chExt cx="3624" cy="7820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8887" y="2300"/>
                              <a:ext cx="7" cy="11"/>
                            </a:xfrm>
                            <a:custGeom>
                              <a:avLst/>
                              <a:gdLst>
                                <a:gd name="T0" fmla="+- 0 8894 8887"/>
                                <a:gd name="T1" fmla="*/ T0 w 7"/>
                                <a:gd name="T2" fmla="+- 0 2300 2300"/>
                                <a:gd name="T3" fmla="*/ 2300 h 11"/>
                                <a:gd name="T4" fmla="+- 0 8894 8887"/>
                                <a:gd name="T5" fmla="*/ T4 w 7"/>
                                <a:gd name="T6" fmla="+- 0 2304 2300"/>
                                <a:gd name="T7" fmla="*/ 2304 h 11"/>
                                <a:gd name="T8" fmla="+- 0 8891 8887"/>
                                <a:gd name="T9" fmla="*/ T8 w 7"/>
                                <a:gd name="T10" fmla="+- 0 2308 2300"/>
                                <a:gd name="T11" fmla="*/ 2308 h 11"/>
                                <a:gd name="T12" fmla="+- 0 8887 8887"/>
                                <a:gd name="T13" fmla="*/ T12 w 7"/>
                                <a:gd name="T14" fmla="+- 0 2310 2300"/>
                                <a:gd name="T15" fmla="*/ 2310 h 11"/>
                                <a:gd name="T16" fmla="+- 0 8894 8887"/>
                                <a:gd name="T17" fmla="*/ T16 w 7"/>
                                <a:gd name="T18" fmla="+- 0 2307 2300"/>
                                <a:gd name="T19" fmla="*/ 2307 h 11"/>
                                <a:gd name="T20" fmla="+- 0 8894 8887"/>
                                <a:gd name="T21" fmla="*/ T20 w 7"/>
                                <a:gd name="T22" fmla="+- 0 2300 2300"/>
                                <a:gd name="T23" fmla="*/ 23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7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6" y="303"/>
                              <a:ext cx="3490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Pr="00B3526E" w:rsidRDefault="007620A4">
                                <w:pPr>
                                  <w:spacing w:line="197" w:lineRule="exact"/>
                                  <w:rPr>
                                    <w:rFonts w:ascii="Gill Sans MT" w:eastAsia="Gill Sans MT" w:hAnsi="Gill Sans MT" w:cs="Gill Sans MT"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0"/>
                                    <w:sz w:val="20"/>
                                  </w:rPr>
                                  <w:t>You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may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return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the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form(s)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to</w:t>
                                </w:r>
                              </w:p>
                              <w:p w:rsidR="001163F9" w:rsidRPr="00B3526E" w:rsidRDefault="007620A4">
                                <w:pPr>
                                  <w:spacing w:before="48"/>
                                  <w:ind w:left="440" w:hanging="440"/>
                                  <w:rPr>
                                    <w:rFonts w:ascii="Gill Sans MT" w:eastAsia="Gill Sans MT" w:hAnsi="Gill Sans MT" w:cs="Gill Sans MT"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w w:val="95"/>
                                    <w:sz w:val="20"/>
                                  </w:rPr>
                                  <w:t>Customer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w w:val="95"/>
                                    <w:sz w:val="20"/>
                                  </w:rPr>
                                  <w:t>Service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w w:val="95"/>
                                    <w:sz w:val="20"/>
                                  </w:rPr>
                                  <w:t>by:</w:t>
                                </w:r>
                              </w:p>
                              <w:p w:rsidR="001163F9" w:rsidRPr="00B3526E" w:rsidRDefault="001163F9">
                                <w:pPr>
                                  <w:spacing w:before="2"/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006699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1163F9" w:rsidRDefault="007620A4">
                                <w:pPr>
                                  <w:spacing w:line="240" w:lineRule="exact"/>
                                  <w:ind w:left="4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5"/>
                                    <w:w w:val="110"/>
                                    <w:sz w:val="20"/>
                                  </w:rPr>
                                  <w:t>F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6"/>
                                    <w:w w:val="110"/>
                                    <w:sz w:val="20"/>
                                  </w:rPr>
                                  <w:t>AX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5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="00775B37">
                                  <w:rPr>
                                    <w:rFonts w:ascii="Calibri"/>
                                    <w:b/>
                                    <w:color w:val="006699"/>
                                    <w:w w:val="110"/>
                                    <w:sz w:val="20"/>
                                  </w:rPr>
                                  <w:t>+44</w:t>
                                </w:r>
                                <w:r w:rsidR="00B3526E" w:rsidRPr="00B3526E">
                                  <w:rPr>
                                    <w:rFonts w:ascii="Calibri"/>
                                    <w:b/>
                                    <w:color w:val="006699"/>
                                    <w:w w:val="110"/>
                                    <w:sz w:val="20"/>
                                  </w:rPr>
                                  <w:t>(0)1793</w:t>
                                </w:r>
                                <w:r w:rsidR="00775B37">
                                  <w:rPr>
                                    <w:rFonts w:ascii="Calibri"/>
                                    <w:b/>
                                    <w:color w:val="006699"/>
                                    <w:w w:val="110"/>
                                    <w:sz w:val="20"/>
                                  </w:rPr>
                                  <w:t xml:space="preserve"> 978601</w:t>
                                </w:r>
                                <w:r w:rsidR="00B3526E" w:rsidRPr="00B3526E">
                                  <w:rPr>
                                    <w:rFonts w:ascii="Calibri"/>
                                    <w:b/>
                                    <w:color w:val="006699"/>
                                    <w:w w:val="110"/>
                                    <w:sz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3" y="1597"/>
                              <a:ext cx="24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7620A4">
                                <w:pPr>
                                  <w:spacing w:line="297" w:lineRule="exact"/>
                                  <w:rPr>
                                    <w:rFonts w:ascii="Trebuchet MS" w:eastAsia="Trebuchet MS" w:hAnsi="Trebuchet MS" w:cs="Trebuchet MS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rebuchet MS"/>
                                    <w:i/>
                                    <w:color w:val="BABCBE"/>
                                    <w:sz w:val="30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641"/>
                              <a:ext cx="318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385025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hyperlink r:id="rId5" w:history="1">
                                  <w:r w:rsidR="007620A4" w:rsidRPr="00804E4C">
                                    <w:rPr>
                                      <w:rStyle w:val="Hyperlink"/>
                                      <w:rFonts w:ascii="Calibri"/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>sue@spiperformancecoatings.com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6" y="2121"/>
                              <a:ext cx="2977" cy="2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B3526E" w:rsidP="00B3526E">
                                <w:pPr>
                                  <w:spacing w:line="196" w:lineRule="auto"/>
                                  <w:ind w:left="440" w:right="55"/>
                                  <w:rPr>
                                    <w:rFonts w:ascii="Calibri" w:eastAsia="Calibri" w:hAnsi="Calibri" w:cs="Calibri"/>
                                    <w:b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Calibri" w:eastAsia="Calibri" w:hAnsi="Calibri" w:cs="Calibri"/>
                                    <w:b/>
                                    <w:color w:val="006699"/>
                                    <w:sz w:val="20"/>
                                    <w:szCs w:val="20"/>
                                  </w:rPr>
                                  <w:t>SPI Performance Coatings, Coatings House, Mopes Lane, Purton, Wilts SN5 4HG</w:t>
                                </w:r>
                              </w:p>
                              <w:p w:rsidR="00B3526E" w:rsidRPr="00B3526E" w:rsidRDefault="00B3526E" w:rsidP="00B3526E">
                                <w:pPr>
                                  <w:spacing w:line="196" w:lineRule="auto"/>
                                  <w:ind w:left="440" w:right="55"/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006699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163F9" w:rsidRPr="00B3526E" w:rsidRDefault="007620A4">
                                <w:pPr>
                                  <w:spacing w:line="289" w:lineRule="auto"/>
                                  <w:rPr>
                                    <w:rFonts w:ascii="Gill Sans MT" w:eastAsia="Gill Sans MT" w:hAnsi="Gill Sans MT" w:cs="Gill Sans MT"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8"/>
                                    <w:sz w:val="20"/>
                                  </w:rPr>
                                  <w:t>Your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confirmation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will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be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sent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to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23"/>
                                    <w:w w:val="93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you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within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48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hours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of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receipt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w w:val="96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of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payment.</w:t>
                                </w:r>
                              </w:p>
                              <w:p w:rsidR="001163F9" w:rsidRPr="00B3526E" w:rsidRDefault="001163F9">
                                <w:pP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163F9" w:rsidRPr="00B3526E" w:rsidRDefault="007620A4">
                                <w:pPr>
                                  <w:spacing w:line="280" w:lineRule="atLeast"/>
                                  <w:ind w:right="413"/>
                                  <w:rPr>
                                    <w:rFonts w:ascii="Gill Sans MT" w:eastAsia="Gill Sans MT" w:hAnsi="Gill Sans MT" w:cs="Gill Sans MT"/>
                                    <w:color w:val="006699"/>
                                    <w:sz w:val="20"/>
                                    <w:szCs w:val="20"/>
                                  </w:rPr>
                                </w:pP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How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did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you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hear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about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our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w w:val="94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z w:val="20"/>
                                  </w:rPr>
                                  <w:t>training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9"/>
                                    <w:sz w:val="20"/>
                                  </w:rPr>
                                  <w:t xml:space="preserve"> </w:t>
                                </w:r>
                                <w:r w:rsidR="009C2D84">
                                  <w:rPr>
                                    <w:rFonts w:ascii="Gill Sans MT"/>
                                    <w:b/>
                                    <w:color w:val="006699"/>
                                    <w:spacing w:val="-39"/>
                                    <w:sz w:val="20"/>
                                  </w:rPr>
                                  <w:t xml:space="preserve"> 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3"/>
                                    <w:sz w:val="20"/>
                                  </w:rPr>
                                  <w:t>program</w:t>
                                </w:r>
                                <w:r w:rsidRPr="00B3526E">
                                  <w:rPr>
                                    <w:rFonts w:ascii="Gill Sans MT"/>
                                    <w:b/>
                                    <w:color w:val="006699"/>
                                    <w:spacing w:val="-2"/>
                                    <w:sz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6" y="5123"/>
                              <a:ext cx="16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7620A4">
                                <w:pPr>
                                  <w:spacing w:line="197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w w:val="95"/>
                                    <w:sz w:val="20"/>
                                  </w:rPr>
                                  <w:t>REFERRAL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3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w w:val="95"/>
                                    <w:sz w:val="20"/>
                                  </w:rPr>
                                  <w:t>FROM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6" y="6523"/>
                              <a:ext cx="107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7620A4">
                                <w:pPr>
                                  <w:spacing w:line="197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1"/>
                                    <w:w w:val="9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2"/>
                                    <w:w w:val="95"/>
                                    <w:sz w:val="20"/>
                                  </w:rPr>
                                  <w:t>ALES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5"/>
                                    <w:w w:val="95"/>
                                    <w:sz w:val="20"/>
                                  </w:rPr>
                                  <w:t>REP.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6" y="7923"/>
                              <a:ext cx="26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3F9" w:rsidRDefault="007620A4">
                                <w:pPr>
                                  <w:spacing w:line="197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w w:val="90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26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3"/>
                                    <w:w w:val="90"/>
                                    <w:sz w:val="20"/>
                                  </w:rPr>
                                  <w:t>PAR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4"/>
                                    <w:w w:val="90"/>
                                    <w:sz w:val="20"/>
                                  </w:rPr>
                                  <w:t>TICIPANT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005596"/>
                                    <w:spacing w:val="-3"/>
                                    <w:w w:val="90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9" style="position:absolute;left:0;text-align:left;margin-left:418.25pt;margin-top:5.05pt;width:193.9pt;height:612.3pt;z-index:1264;mso-position-horizontal-relative:page" coordorigin="8362,90" coordsize="3878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">
                <v:group id="Group 88" o:spid="_x0000_s1030" style="position:absolute;left:8362;top:90;width:3878;height:12246" coordorigin="8362,90" coordsize="3878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9" o:spid="_x0000_s1031" style="position:absolute;left:8362;top:90;width:3878;height:12246;visibility:visible;mso-wrap-style:square;v-text-anchor:top" coordsize="3878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" path="m,12246r3878,l3878,,,,,12246xe" fillcolor="#babcbe" stroked="f">
                    <v:path arrowok="t" o:connecttype="custom" o:connectlocs="0,12336;3878,12336;3878,90;0,90;0,12336" o:connectangles="0,0,0,0,0"/>
                  </v:shape>
                </v:group>
                <v:group id="Group 86" o:spid="_x0000_s1032" style="position:absolute;left:8616;top:5714;width:3216;height:2" coordorigin="8616,5714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7" o:spid="_x0000_s1033" style="position:absolute;left:8616;top:5714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84" o:spid="_x0000_s1034" style="position:absolute;left:8616;top:7122;width:3216;height:2" coordorigin="8616,7122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5" o:spid="_x0000_s1035" style="position:absolute;left:8616;top:7122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82" o:spid="_x0000_s1036" style="position:absolute;left:8616;top:8502;width:3216;height:2" coordorigin="8616,8502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3" o:spid="_x0000_s1037" style="position:absolute;left:8616;top:8502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80" o:spid="_x0000_s1038" style="position:absolute;left:8616;top:9025;width:3216;height:2" coordorigin="8616,9025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1" o:spid="_x0000_s1039" style="position:absolute;left:8616;top:9025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78" o:spid="_x0000_s1040" style="position:absolute;left:8616;top:9548;width:3216;height:2" coordorigin="8616,9548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9" o:spid="_x0000_s1041" style="position:absolute;left:8616;top:9548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76" o:spid="_x0000_s1042" style="position:absolute;left:8616;top:10070;width:3216;height:2" coordorigin="8616,10070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7" o:spid="_x0000_s1043" style="position:absolute;left:8616;top:10070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74" o:spid="_x0000_s1044" style="position:absolute;left:8616;top:10593;width:3216;height:2" coordorigin="8616,10593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5" o:spid="_x0000_s1045" style="position:absolute;left:8616;top:10593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" path="m,l3216,e" filled="f" strokecolor="#231f20" strokeweight=".25pt">
                    <v:path arrowok="t" o:connecttype="custom" o:connectlocs="0,0;3216,0" o:connectangles="0,0"/>
                  </v:shape>
                </v:group>
                <v:group id="Group 72" o:spid="_x0000_s1046" style="position:absolute;left:8642;top:1076;width:283;height:283" coordorigin="8642,1076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3" o:spid="_x0000_s1047" style="position:absolute;left:8642;top:107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" path="m141,l76,16,27,58,2,118,,141r2,23l27,225r49,42l141,283r23,-2l225,255r42,-49l283,141r-2,-23l255,57,206,15,141,xe" fillcolor="#004d96" stroked="f">
                    <v:path arrowok="t" o:connecttype="custom" o:connectlocs="141,1076;76,1092;27,1134;2,1194;0,1217;2,1240;27,1301;76,1343;141,1359;164,1357;225,1331;267,1282;283,1217;283,1217;281,1194;255,1133;206,1091;141,1076" o:connectangles="0,0,0,0,0,0,0,0,0,0,0,0,0,0,0,0,0,0"/>
                  </v:shape>
                </v:group>
                <v:group id="Group 70" o:spid="_x0000_s1048" style="position:absolute;left:8761;top:1094;width:34;height:64" coordorigin="8761,1094" coordsize="3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1" o:spid="_x0000_s1049" style="position:absolute;left:8761;top:1094;width:34;height:64;visibility:visible;mso-wrap-style:square;v-text-anchor:top" coordsize="3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" path="m15,l,8r1,2l18,30r6,14l26,63r6,-5l34,41,24,6,15,xe" fillcolor="#babcbe" stroked="f">
                    <v:path arrowok="t" o:connecttype="custom" o:connectlocs="15,1094;0,1102;1,1104;18,1124;24,1138;26,1157;32,1152;34,1135;24,1100;15,1094" o:connectangles="0,0,0,0,0,0,0,0,0,0"/>
                  </v:shape>
                </v:group>
                <v:group id="Group 68" o:spid="_x0000_s1050" style="position:absolute;left:8812;top:1270;width:26;height:62" coordorigin="8812,1270" coordsize="2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o:spid="_x0000_s1051" style="position:absolute;left:8812;top:1270;width:26;height:62;visibility:visible;mso-wrap-style:square;v-text-anchor:top" coordsize="2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" path="m20,l,1,3,7r8,19l12,41,7,62,19,53,25,19,20,xe" fillcolor="#babcbe" stroked="f">
                    <v:path arrowok="t" o:connecttype="custom" o:connectlocs="20,1270;0,1271;3,1277;11,1296;12,1311;7,1332;19,1323;25,1289;20,1270" o:connectangles="0,0,0,0,0,0,0,0,0"/>
                  </v:shape>
                </v:group>
                <v:group id="Group 66" o:spid="_x0000_s1052" style="position:absolute;left:8721;top:1108;width:95;height:227" coordorigin="8721,1108" coordsize="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53" style="position:absolute;left:8721;top:1108;width:95;height:227;visibility:visible;mso-wrap-style:square;v-text-anchor:top" coordsize="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" path="m35,l10,9,,22,,41,,62r9,64l34,197r38,30l84,226r2,l93,206r1,-15l87,173,67,163,58,148,48,117,45,105,39,76,40,62,52,53,54,31,50,17,35,xe" fillcolor="#babcbe" stroked="f">
                    <v:path arrowok="t" o:connecttype="custom" o:connectlocs="35,1108;10,1117;0,1130;0,1149;0,1170;9,1234;34,1305;72,1335;84,1334;86,1334;93,1314;94,1299;87,1281;67,1271;58,1256;48,1225;45,1213;39,1184;40,1170;52,1161;54,1139;50,1125;35,1108" o:connectangles="0,0,0,0,0,0,0,0,0,0,0,0,0,0,0,0,0,0,0,0,0,0,0"/>
                  </v:shape>
                </v:group>
                <v:group id="Group 64" o:spid="_x0000_s1054" style="position:absolute;left:8642;top:1595;width:283;height:283" coordorigin="8642,1595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55" style="position:absolute;left:8642;top:159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" path="m141,l76,15,27,58,2,118,,141r2,23l27,225r49,42l141,282r23,-1l225,255r42,-49l283,141r-2,-23l255,57,206,15,141,xe" fillcolor="#004d96" stroked="f">
                    <v:path arrowok="t" o:connecttype="custom" o:connectlocs="141,1595;76,1610;27,1653;2,1713;0,1736;2,1759;27,1820;76,1862;141,1877;164,1876;225,1850;267,1801;283,1736;283,1736;281,1713;255,1652;206,1610;141,1595" o:connectangles="0,0,0,0,0,0,0,0,0,0,0,0,0,0,0,0,0,0"/>
                  </v:shape>
                </v:group>
                <v:group id="Group 62" o:spid="_x0000_s1056" style="position:absolute;left:8642;top:2094;width:283;height:283" coordorigin="8642,2094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57" style="position:absolute;left:8642;top:2094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" path="m141,l76,16,27,58,2,119,,142r2,23l27,225r49,42l141,283r23,-2l225,256r42,-49l283,142r,-1l281,118,255,58,206,16,141,xe" fillcolor="#004d96" stroked="f">
                    <v:path arrowok="t" o:connecttype="custom" o:connectlocs="141,2094;76,2110;27,2152;2,2213;0,2236;2,2259;27,2319;76,2361;141,2377;164,2375;225,2350;267,2301;283,2236;283,2235;281,2212;255,2152;206,2110;141,2094" o:connectangles="0,0,0,0,0,0,0,0,0,0,0,0,0,0,0,0,0,0"/>
                  </v:shape>
                </v:group>
                <v:group id="Group 60" o:spid="_x0000_s1058" style="position:absolute;left:8672;top:2171;width:79;height:132" coordorigin="8672,2171" coordsize="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59" style="position:absolute;left:8672;top:2171;width:79;height:132;visibility:visible;mso-wrap-style:square;v-text-anchor:top" coordsize="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" path="m,l,129r,2l1,132,79,69,,xe" fillcolor="#babcbe" stroked="f">
                    <v:path arrowok="t" o:connecttype="custom" o:connectlocs="0,2171;0,2300;0,2302;1,2303;79,2240;0,2171" o:connectangles="0,0,0,0,0,0"/>
                  </v:shape>
                </v:group>
                <v:group id="Group 58" o:spid="_x0000_s1060" style="position:absolute;left:8676;top:2160;width:215;height:94" coordorigin="8676,2160" coordsize="2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61" style="position:absolute;left:8676;top:2160;width:215;height:94;visibility:visible;mso-wrap-style:square;v-text-anchor:top" coordsize="2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" path="m209,l5,,2,2,,4,107,94,214,4,212,2,209,xe" fillcolor="#babcbe" stroked="f">
                    <v:path arrowok="t" o:connecttype="custom" o:connectlocs="209,2160;5,2160;2,2162;0,2164;107,2254;214,2164;212,2162;209,2160" o:connectangles="0,0,0,0,0,0,0,0"/>
                  </v:shape>
                </v:group>
                <v:group id="Group 55" o:spid="_x0000_s1062" style="position:absolute;left:8681;top:2246;width:207;height:66" coordorigin="8681,2246" coordsize="2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7" o:spid="_x0000_s1063" style="position:absolute;left:8681;top:2246;width:207;height:66;visibility:visible;mso-wrap-style:square;v-text-anchor:top" coordsize="2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" path="m77,l,64r1,1l203,65r2,l206,64,155,22r-53,l77,xe" fillcolor="#babcbe" stroked="f">
                    <v:path arrowok="t" o:connecttype="custom" o:connectlocs="77,2246;0,2310;1,2311;203,2311;205,2311;206,2310;155,2268;102,2268;77,2246" o:connectangles="0,0,0,0,0,0,0,0,0"/>
                  </v:shape>
                  <v:shape id="Freeform 56" o:spid="_x0000_s1064" style="position:absolute;left:8681;top:2246;width:207;height:66;visibility:visible;mso-wrap-style:square;v-text-anchor:top" coordsize="2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" path="m129,1l102,22r53,l129,1xe" fillcolor="#babcbe" stroked="f">
                    <v:path arrowok="t" o:connecttype="custom" o:connectlocs="129,2247;102,2268;155,2268;129,2247" o:connectangles="0,0,0,0"/>
                  </v:shape>
                </v:group>
                <v:group id="Group 53" o:spid="_x0000_s1065" style="position:absolute;left:8819;top:2175;width:76;height:125" coordorigin="8819,2175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66" style="position:absolute;left:8819;top:2175;width:76;height:125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" path="m75,l,65r75,60l75,xe" fillcolor="#babcbe" stroked="f">
                    <v:path arrowok="t" o:connecttype="custom" o:connectlocs="75,2175;0,2240;75,2300;75,2175" o:connectangles="0,0,0,0"/>
                  </v:shape>
                </v:group>
                <v:group id="Group 51" o:spid="_x0000_s1067" style="position:absolute;left:8672;top:2166;width:2;height:6" coordorigin="8672,2166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68" style="position:absolute;left:8672;top:2166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" path="m2,l1,1,,5,1,2,2,xe" fillcolor="#babcbe" stroked="f">
                    <v:path arrowok="t" o:connecttype="custom" o:connectlocs="2,2166;1,2167;0,2171;1,2168;2,2166" o:connectangles="0,0,0,0,0"/>
                  </v:shape>
                </v:group>
                <v:group id="Group 49" o:spid="_x0000_s1069" style="position:absolute;left:8890;top:2164;width:5;height:12" coordorigin="8890,2164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70" style="position:absolute;left:8890;top:2164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" path="m,l3,2,4,5r,6l5,3,,xe" fillcolor="#babcbe" stroked="f">
                    <v:path arrowok="t" o:connecttype="custom" o:connectlocs="0,2164;3,2166;4,2169;4,2175;5,2167;0,2164" o:connectangles="0,0,0,0,0,0"/>
                  </v:shape>
                </v:group>
                <v:group id="Group 47" o:spid="_x0000_s1071" style="position:absolute;left:8673;top:2303;width:8;height:8" coordorigin="8673,230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72" style="position:absolute;left:8673;top:230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" path="m,l2,5,8,7,5,6,2,4,,xe" fillcolor="#babcbe" stroked="f">
                    <v:path arrowok="t" o:connecttype="custom" o:connectlocs="0,2303;2,2308;8,2310;5,2309;2,2307;0,2303" o:connectangles="0,0,0,0,0,0"/>
                  </v:shape>
                </v:group>
                <v:group id="Group 38" o:spid="_x0000_s1073" style="position:absolute;left:8616;top:303;width:3624;height:7820" coordorigin="8616,303" coordsize="3624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o:spid="_x0000_s1074" style="position:absolute;left:8887;top:2300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" path="m7,r,4l4,8,,10,7,7,7,xe" fillcolor="#babcbe" stroked="f">
                    <v:path arrowok="t" o:connecttype="custom" o:connectlocs="7,2300;7,2304;4,2308;0,2310;7,2307;7,2300" o:connectangles="0,0,0,0,0,0"/>
                  </v:shape>
                  <v:shape id="Text Box 45" o:spid="_x0000_s1075" type="#_x0000_t202" style="position:absolute;left:8616;top:303;width:349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1163F9" w:rsidRPr="00B3526E" w:rsidRDefault="007620A4">
                          <w:pPr>
                            <w:spacing w:line="197" w:lineRule="exact"/>
                            <w:rPr>
                              <w:rFonts w:ascii="Gill Sans MT" w:eastAsia="Gill Sans MT" w:hAnsi="Gill Sans MT" w:cs="Gill Sans MT"/>
                              <w:color w:val="006699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0"/>
                              <w:sz w:val="20"/>
                            </w:rPr>
                            <w:t>You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may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return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the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form(s)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to</w:t>
                          </w:r>
                        </w:p>
                        <w:p w:rsidR="001163F9" w:rsidRPr="00B3526E" w:rsidRDefault="007620A4">
                          <w:pPr>
                            <w:spacing w:before="48"/>
                            <w:ind w:left="440" w:hanging="440"/>
                            <w:rPr>
                              <w:rFonts w:ascii="Gill Sans MT" w:eastAsia="Gill Sans MT" w:hAnsi="Gill Sans MT" w:cs="Gill Sans MT"/>
                              <w:color w:val="006699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w w:val="95"/>
                              <w:sz w:val="20"/>
                            </w:rPr>
                            <w:t>Customer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w w:val="95"/>
                              <w:sz w:val="20"/>
                            </w:rPr>
                            <w:t>Service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w w:val="95"/>
                              <w:sz w:val="20"/>
                            </w:rPr>
                            <w:t>by:</w:t>
                          </w:r>
                        </w:p>
                        <w:p w:rsidR="001163F9" w:rsidRPr="00B3526E" w:rsidRDefault="001163F9">
                          <w:pPr>
                            <w:spacing w:before="2"/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006699"/>
                              <w:sz w:val="26"/>
                              <w:szCs w:val="26"/>
                            </w:rPr>
                          </w:pPr>
                        </w:p>
                        <w:p w:rsidR="001163F9" w:rsidRDefault="007620A4">
                          <w:pPr>
                            <w:spacing w:line="240" w:lineRule="exact"/>
                            <w:ind w:left="4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5"/>
                              <w:w w:val="110"/>
                              <w:sz w:val="20"/>
                            </w:rPr>
                            <w:t>F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6"/>
                              <w:w w:val="110"/>
                              <w:sz w:val="20"/>
                            </w:rPr>
                            <w:t>AX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5"/>
                              <w:w w:val="110"/>
                              <w:sz w:val="20"/>
                            </w:rPr>
                            <w:t xml:space="preserve"> </w:t>
                          </w:r>
                          <w:r w:rsidR="00775B37">
                            <w:rPr>
                              <w:rFonts w:ascii="Calibri"/>
                              <w:b/>
                              <w:color w:val="006699"/>
                              <w:w w:val="110"/>
                              <w:sz w:val="20"/>
                            </w:rPr>
                            <w:t>+44</w:t>
                          </w:r>
                          <w:r w:rsidR="00B3526E" w:rsidRPr="00B3526E">
                            <w:rPr>
                              <w:rFonts w:ascii="Calibri"/>
                              <w:b/>
                              <w:color w:val="006699"/>
                              <w:w w:val="110"/>
                              <w:sz w:val="20"/>
                            </w:rPr>
                            <w:t>(0)1793</w:t>
                          </w:r>
                          <w:r w:rsidR="00775B37">
                            <w:rPr>
                              <w:rFonts w:ascii="Calibri"/>
                              <w:b/>
                              <w:color w:val="006699"/>
                              <w:w w:val="110"/>
                              <w:sz w:val="20"/>
                            </w:rPr>
                            <w:t xml:space="preserve"> 978601</w:t>
                          </w:r>
                          <w:r w:rsidR="00B3526E" w:rsidRPr="00B3526E">
                            <w:rPr>
                              <w:rFonts w:ascii="Calibri"/>
                              <w:b/>
                              <w:color w:val="006699"/>
                              <w:w w:val="110"/>
                              <w:sz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4" o:spid="_x0000_s1076" type="#_x0000_t202" style="position:absolute;left:8663;top:1597;width:24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1163F9" w:rsidRDefault="007620A4">
                          <w:pPr>
                            <w:spacing w:line="297" w:lineRule="exact"/>
                            <w:rPr>
                              <w:rFonts w:ascii="Trebuchet MS" w:eastAsia="Trebuchet MS" w:hAnsi="Trebuchet MS" w:cs="Trebuchet MS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/>
                              <w:i/>
                              <w:color w:val="BABCBE"/>
                              <w:sz w:val="30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43" o:spid="_x0000_s1077" type="#_x0000_t202" style="position:absolute;left:9056;top:1641;width:31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1163F9" w:rsidRDefault="00385025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7620A4" w:rsidRPr="00804E4C">
                              <w:rPr>
                                <w:rStyle w:val="Hyperlink"/>
                                <w:rFonts w:ascii="Calibri"/>
                                <w:b/>
                                <w:spacing w:val="-4"/>
                                <w:w w:val="105"/>
                                <w:sz w:val="20"/>
                              </w:rPr>
                              <w:t>sue@spiperformancecoatings.com</w:t>
                            </w:r>
                          </w:hyperlink>
                        </w:p>
                      </w:txbxContent>
                    </v:textbox>
                  </v:shape>
                  <v:shape id="Text Box 42" o:spid="_x0000_s1078" type="#_x0000_t202" style="position:absolute;left:8616;top:2121;width:2977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1163F9" w:rsidRDefault="00B3526E" w:rsidP="00B3526E">
                          <w:pPr>
                            <w:spacing w:line="196" w:lineRule="auto"/>
                            <w:ind w:left="440" w:right="55"/>
                            <w:rPr>
                              <w:rFonts w:ascii="Calibri" w:eastAsia="Calibri" w:hAnsi="Calibri" w:cs="Calibri"/>
                              <w:b/>
                              <w:color w:val="006699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Calibri" w:eastAsia="Calibri" w:hAnsi="Calibri" w:cs="Calibri"/>
                              <w:b/>
                              <w:color w:val="006699"/>
                              <w:sz w:val="20"/>
                              <w:szCs w:val="20"/>
                            </w:rPr>
                            <w:t>SPI Performance Coatings, Coatings House, Mopes Lane, Purton, Wilts SN5 4HG</w:t>
                          </w:r>
                        </w:p>
                        <w:p w:rsidR="00B3526E" w:rsidRPr="00B3526E" w:rsidRDefault="00B3526E" w:rsidP="00B3526E">
                          <w:pPr>
                            <w:spacing w:line="196" w:lineRule="auto"/>
                            <w:ind w:left="440" w:right="55"/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006699"/>
                              <w:sz w:val="28"/>
                              <w:szCs w:val="28"/>
                            </w:rPr>
                          </w:pPr>
                        </w:p>
                        <w:p w:rsidR="001163F9" w:rsidRPr="00B3526E" w:rsidRDefault="007620A4">
                          <w:pPr>
                            <w:spacing w:line="289" w:lineRule="auto"/>
                            <w:rPr>
                              <w:rFonts w:ascii="Gill Sans MT" w:eastAsia="Gill Sans MT" w:hAnsi="Gill Sans MT" w:cs="Gill Sans MT"/>
                              <w:color w:val="006699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8"/>
                              <w:sz w:val="20"/>
                            </w:rPr>
                            <w:t>Your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2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confirmation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1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will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1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be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1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sent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1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to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23"/>
                              <w:w w:val="93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you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within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48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hours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of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receipt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w w:val="96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of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payment.</w:t>
                          </w:r>
                        </w:p>
                        <w:p w:rsidR="001163F9" w:rsidRPr="00B3526E" w:rsidRDefault="001163F9">
                          <w:pP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006699"/>
                              <w:sz w:val="20"/>
                              <w:szCs w:val="20"/>
                            </w:rPr>
                          </w:pPr>
                        </w:p>
                        <w:p w:rsidR="001163F9" w:rsidRPr="00B3526E" w:rsidRDefault="007620A4">
                          <w:pPr>
                            <w:spacing w:line="280" w:lineRule="atLeast"/>
                            <w:ind w:right="413"/>
                            <w:rPr>
                              <w:rFonts w:ascii="Gill Sans MT" w:eastAsia="Gill Sans MT" w:hAnsi="Gill Sans MT" w:cs="Gill Sans MT"/>
                              <w:color w:val="006699"/>
                              <w:sz w:val="20"/>
                              <w:szCs w:val="20"/>
                            </w:rPr>
                          </w:pP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How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did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9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you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hear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about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our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w w:val="94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z w:val="20"/>
                            </w:rPr>
                            <w:t>training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9"/>
                              <w:sz w:val="20"/>
                            </w:rPr>
                            <w:t xml:space="preserve"> </w:t>
                          </w:r>
                          <w:r w:rsidR="009C2D84">
                            <w:rPr>
                              <w:rFonts w:ascii="Gill Sans MT"/>
                              <w:b/>
                              <w:color w:val="006699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3"/>
                              <w:sz w:val="20"/>
                            </w:rPr>
                            <w:t>program</w:t>
                          </w:r>
                          <w:r w:rsidRPr="00B3526E">
                            <w:rPr>
                              <w:rFonts w:ascii="Gill Sans MT"/>
                              <w:b/>
                              <w:color w:val="006699"/>
                              <w:spacing w:val="-2"/>
                              <w:sz w:val="20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41" o:spid="_x0000_s1079" type="#_x0000_t202" style="position:absolute;left:8616;top:5123;width:16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1163F9" w:rsidRDefault="007620A4">
                          <w:pPr>
                            <w:spacing w:line="197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005596"/>
                              <w:w w:val="95"/>
                              <w:sz w:val="20"/>
                            </w:rPr>
                            <w:t>REFERRAL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w w:val="95"/>
                              <w:sz w:val="20"/>
                            </w:rPr>
                            <w:t>FROM</w:t>
                          </w:r>
                        </w:p>
                      </w:txbxContent>
                    </v:textbox>
                  </v:shape>
                  <v:shape id="Text Box 40" o:spid="_x0000_s1080" type="#_x0000_t202" style="position:absolute;left:8616;top:6523;width:10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1163F9" w:rsidRDefault="007620A4">
                          <w:pPr>
                            <w:spacing w:line="197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005596"/>
                              <w:spacing w:val="-1"/>
                              <w:w w:val="9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2"/>
                              <w:w w:val="95"/>
                              <w:sz w:val="20"/>
                            </w:rPr>
                            <w:t>ALES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5"/>
                              <w:w w:val="95"/>
                              <w:sz w:val="20"/>
                            </w:rPr>
                            <w:t>REP.</w:t>
                          </w:r>
                        </w:p>
                      </w:txbxContent>
                    </v:textbox>
                  </v:shape>
                  <v:shape id="Text Box 39" o:spid="_x0000_s1081" type="#_x0000_t202" style="position:absolute;left:8616;top:7923;width:26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1163F9" w:rsidRDefault="007620A4">
                          <w:pPr>
                            <w:spacing w:line="197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005596"/>
                              <w:w w:val="90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2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3"/>
                              <w:w w:val="90"/>
                              <w:sz w:val="20"/>
                            </w:rPr>
                            <w:t>PAR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4"/>
                              <w:w w:val="90"/>
                              <w:sz w:val="20"/>
                            </w:rPr>
                            <w:t>TICIPANT</w:t>
                          </w:r>
                          <w:r>
                            <w:rPr>
                              <w:rFonts w:ascii="Gill Sans MT"/>
                              <w:b/>
                              <w:color w:val="005596"/>
                              <w:spacing w:val="-3"/>
                              <w:w w:val="90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005596"/>
          <w:spacing w:val="-6"/>
          <w:u w:val="none"/>
        </w:rPr>
        <w:t>COMPANY:</w:t>
      </w:r>
      <w:r>
        <w:rPr>
          <w:color w:val="005596"/>
          <w:spacing w:val="-6"/>
          <w:u w:color="231F20"/>
        </w:rPr>
        <w:tab/>
      </w:r>
      <w:r w:rsidR="0046706A">
        <w:rPr>
          <w:color w:val="005596"/>
          <w:spacing w:val="-6"/>
          <w:u w:color="231F20"/>
        </w:rPr>
        <w:t>________________________</w:t>
      </w:r>
      <w:r w:rsidR="00A21F8F">
        <w:rPr>
          <w:color w:val="005596"/>
          <w:spacing w:val="-6"/>
          <w:u w:color="231F20"/>
        </w:rPr>
        <w:t>_</w:t>
      </w:r>
      <w:r w:rsidR="0046706A">
        <w:rPr>
          <w:color w:val="005596"/>
          <w:spacing w:val="-6"/>
          <w:u w:color="231F20"/>
        </w:rPr>
        <w:t>___</w:t>
      </w:r>
    </w:p>
    <w:p w:rsidR="0046706A" w:rsidRDefault="007620A4">
      <w:pPr>
        <w:pStyle w:val="Heading1"/>
        <w:tabs>
          <w:tab w:val="left" w:pos="4271"/>
          <w:tab w:val="left" w:pos="8111"/>
        </w:tabs>
        <w:spacing w:line="451" w:lineRule="auto"/>
        <w:ind w:right="4127"/>
        <w:jc w:val="both"/>
        <w:rPr>
          <w:color w:val="005596"/>
          <w:spacing w:val="30"/>
          <w:u w:val="none"/>
        </w:rPr>
      </w:pPr>
      <w:r>
        <w:rPr>
          <w:color w:val="005596"/>
          <w:spacing w:val="-5"/>
          <w:u w:val="none"/>
        </w:rPr>
        <w:t>PARTICIPANT:</w:t>
      </w:r>
      <w:r>
        <w:rPr>
          <w:color w:val="005596"/>
          <w:spacing w:val="-21"/>
          <w:u w:val="none"/>
        </w:rPr>
        <w:t xml:space="preserve"> </w:t>
      </w:r>
      <w:r>
        <w:rPr>
          <w:color w:val="005596"/>
          <w:w w:val="92"/>
          <w:u w:color="231F20"/>
        </w:rPr>
        <w:t xml:space="preserve"> </w:t>
      </w:r>
      <w:r w:rsidR="0046706A">
        <w:rPr>
          <w:color w:val="005596"/>
          <w:w w:val="92"/>
          <w:u w:color="231F20"/>
        </w:rPr>
        <w:t>_____________________________________________</w:t>
      </w:r>
      <w:r w:rsidR="00A21F8F">
        <w:rPr>
          <w:color w:val="005596"/>
          <w:w w:val="92"/>
          <w:u w:color="231F20"/>
        </w:rPr>
        <w:t>_</w:t>
      </w:r>
      <w:r w:rsidR="0046706A">
        <w:rPr>
          <w:color w:val="005596"/>
          <w:w w:val="92"/>
          <w:u w:color="231F20"/>
        </w:rPr>
        <w:t>___</w:t>
      </w:r>
      <w:r>
        <w:rPr>
          <w:color w:val="005596"/>
          <w:spacing w:val="30"/>
          <w:u w:val="none"/>
        </w:rPr>
        <w:t xml:space="preserve"> </w:t>
      </w:r>
    </w:p>
    <w:p w:rsidR="0046706A" w:rsidRDefault="0046706A">
      <w:pPr>
        <w:pStyle w:val="Heading1"/>
        <w:tabs>
          <w:tab w:val="left" w:pos="4271"/>
          <w:tab w:val="left" w:pos="8111"/>
        </w:tabs>
        <w:spacing w:line="451" w:lineRule="auto"/>
        <w:ind w:right="4127"/>
        <w:jc w:val="both"/>
        <w:rPr>
          <w:color w:val="005596"/>
          <w:spacing w:val="-4"/>
          <w:w w:val="85"/>
          <w:u w:val="none"/>
        </w:rPr>
      </w:pPr>
      <w:r>
        <w:rPr>
          <w:color w:val="005596"/>
          <w:spacing w:val="-8"/>
          <w:w w:val="90"/>
          <w:u w:val="none"/>
        </w:rPr>
        <w:t>PAR</w:t>
      </w:r>
      <w:r>
        <w:rPr>
          <w:color w:val="005596"/>
          <w:spacing w:val="-9"/>
          <w:w w:val="90"/>
          <w:u w:val="none"/>
        </w:rPr>
        <w:t>TICIPANT</w:t>
      </w:r>
      <w:r>
        <w:rPr>
          <w:color w:val="005596"/>
          <w:spacing w:val="-6"/>
          <w:w w:val="90"/>
          <w:u w:val="none"/>
        </w:rPr>
        <w:t xml:space="preserve"> </w:t>
      </w:r>
      <w:r>
        <w:rPr>
          <w:color w:val="005596"/>
          <w:spacing w:val="-6"/>
          <w:u w:val="none"/>
        </w:rPr>
        <w:t>TITLE:</w:t>
      </w:r>
      <w:r>
        <w:rPr>
          <w:color w:val="005596"/>
          <w:spacing w:val="-31"/>
          <w:u w:val="none"/>
        </w:rPr>
        <w:t xml:space="preserve"> </w:t>
      </w:r>
      <w:r>
        <w:rPr>
          <w:color w:val="005596"/>
          <w:w w:val="92"/>
          <w:u w:color="231F20"/>
        </w:rPr>
        <w:t xml:space="preserve"> __________________________________________</w:t>
      </w:r>
      <w:r w:rsidR="00A21F8F">
        <w:rPr>
          <w:color w:val="005596"/>
          <w:w w:val="92"/>
          <w:u w:color="231F20"/>
        </w:rPr>
        <w:t>_</w:t>
      </w:r>
      <w:r>
        <w:rPr>
          <w:color w:val="005596"/>
          <w:w w:val="92"/>
          <w:u w:color="231F20"/>
        </w:rPr>
        <w:t>__</w:t>
      </w:r>
    </w:p>
    <w:p w:rsidR="0046706A" w:rsidRDefault="007620A4">
      <w:pPr>
        <w:pStyle w:val="Heading1"/>
        <w:tabs>
          <w:tab w:val="left" w:pos="4271"/>
          <w:tab w:val="left" w:pos="8111"/>
        </w:tabs>
        <w:spacing w:line="451" w:lineRule="auto"/>
        <w:ind w:right="4127"/>
        <w:jc w:val="both"/>
        <w:rPr>
          <w:color w:val="005596"/>
          <w:spacing w:val="-4"/>
          <w:w w:val="85"/>
          <w:u w:color="231F20"/>
        </w:rPr>
      </w:pPr>
      <w:r>
        <w:rPr>
          <w:color w:val="005596"/>
          <w:spacing w:val="-4"/>
          <w:w w:val="85"/>
          <w:u w:val="none"/>
        </w:rPr>
        <w:t>TELEPHONE:</w:t>
      </w:r>
      <w:r>
        <w:rPr>
          <w:color w:val="005596"/>
          <w:spacing w:val="-4"/>
          <w:w w:val="85"/>
          <w:u w:color="231F20"/>
        </w:rPr>
        <w:tab/>
      </w:r>
      <w:r w:rsidR="0046706A">
        <w:rPr>
          <w:color w:val="005596"/>
          <w:spacing w:val="-4"/>
          <w:u w:val="none"/>
        </w:rPr>
        <w:t>FAX:</w:t>
      </w:r>
      <w:r w:rsidR="0046706A">
        <w:rPr>
          <w:color w:val="005596"/>
          <w:spacing w:val="-36"/>
          <w:u w:val="none"/>
        </w:rPr>
        <w:t xml:space="preserve"> </w:t>
      </w:r>
      <w:r w:rsidR="0046706A">
        <w:rPr>
          <w:color w:val="005596"/>
          <w:w w:val="92"/>
          <w:u w:color="231F20"/>
        </w:rPr>
        <w:t>________________________</w:t>
      </w:r>
      <w:r w:rsidR="00A21F8F">
        <w:rPr>
          <w:color w:val="005596"/>
          <w:w w:val="92"/>
          <w:u w:color="231F20"/>
        </w:rPr>
        <w:t>_</w:t>
      </w:r>
      <w:r w:rsidR="0046706A">
        <w:rPr>
          <w:color w:val="005596"/>
          <w:w w:val="92"/>
          <w:u w:color="231F20"/>
        </w:rPr>
        <w:t>_</w:t>
      </w:r>
    </w:p>
    <w:p w:rsidR="001163F9" w:rsidRDefault="007620A4">
      <w:pPr>
        <w:pStyle w:val="Heading1"/>
        <w:tabs>
          <w:tab w:val="left" w:pos="4271"/>
          <w:tab w:val="left" w:pos="8111"/>
        </w:tabs>
        <w:spacing w:line="451" w:lineRule="auto"/>
        <w:ind w:right="4127"/>
        <w:jc w:val="both"/>
        <w:rPr>
          <w:b w:val="0"/>
          <w:bCs w:val="0"/>
          <w:u w:val="none"/>
        </w:rPr>
      </w:pPr>
      <w:r>
        <w:rPr>
          <w:color w:val="005596"/>
          <w:w w:val="90"/>
          <w:u w:val="none"/>
        </w:rPr>
        <w:t>EMAIL:</w:t>
      </w:r>
      <w:r>
        <w:rPr>
          <w:color w:val="005596"/>
          <w:w w:val="90"/>
          <w:u w:color="231F20"/>
        </w:rPr>
        <w:tab/>
      </w:r>
      <w:r w:rsidR="0046706A">
        <w:rPr>
          <w:color w:val="005596"/>
          <w:w w:val="90"/>
          <w:u w:color="231F20"/>
        </w:rPr>
        <w:t>_______________________________</w:t>
      </w:r>
      <w:r w:rsidR="00A21F8F">
        <w:rPr>
          <w:color w:val="005596"/>
          <w:w w:val="90"/>
          <w:u w:color="231F20"/>
        </w:rPr>
        <w:t>_</w:t>
      </w:r>
    </w:p>
    <w:p w:rsidR="0046706A" w:rsidRDefault="00A21F8F">
      <w:pPr>
        <w:spacing w:before="160" w:line="252" w:lineRule="exact"/>
        <w:ind w:left="750"/>
        <w:jc w:val="both"/>
        <w:rPr>
          <w:rFonts w:ascii="Gill Sans MT"/>
          <w:b/>
          <w:color w:val="005596"/>
          <w:spacing w:val="-3"/>
          <w:w w:val="95"/>
        </w:rPr>
      </w:pPr>
      <w:r w:rsidRPr="00A81180">
        <w:rPr>
          <w:rFonts w:ascii="Gill Sans MT" w:hAnsi="Gill Sans MT"/>
          <w:b/>
          <w:color w:val="006699"/>
        </w:rPr>
        <w:t>COURSE DATE</w:t>
      </w:r>
      <w:r w:rsidRPr="00A81180">
        <w:t>:</w:t>
      </w:r>
      <w:r>
        <w:t xml:space="preserve">  </w:t>
      </w:r>
      <w:r w:rsidR="00775B37">
        <w:tab/>
      </w:r>
      <w:r w:rsidR="00775B37">
        <w:tab/>
      </w:r>
      <w:r w:rsidR="0046706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888" behindDoc="1" locked="0" layoutInCell="1" allowOverlap="1" wp14:anchorId="19816351" wp14:editId="13CBD001">
                <wp:simplePos x="0" y="0"/>
                <wp:positionH relativeFrom="page">
                  <wp:posOffset>418769</wp:posOffset>
                </wp:positionH>
                <wp:positionV relativeFrom="paragraph">
                  <wp:posOffset>55079</wp:posOffset>
                </wp:positionV>
                <wp:extent cx="4709160" cy="1270"/>
                <wp:effectExtent l="0" t="0" r="15240" b="177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1270"/>
                          <a:chOff x="720" y="1486"/>
                          <a:chExt cx="7416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20" y="1486"/>
                            <a:ext cx="74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416"/>
                              <a:gd name="T2" fmla="+- 0 8136 720"/>
                              <a:gd name="T3" fmla="*/ T2 w 7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6">
                                <a:moveTo>
                                  <a:pt x="0" y="0"/>
                                </a:moveTo>
                                <a:lnTo>
                                  <a:pt x="741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E2D0" id="Group 35" o:spid="_x0000_s1026" style="position:absolute;margin-left:32.95pt;margin-top:4.35pt;width:370.8pt;height:.1pt;z-index:-4592;mso-position-horizontal-relative:page" coordorigin="720,1486" coordsize="7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">
                <v:shape id="Freeform 36" o:spid="_x0000_s1027" style="position:absolute;left:720;top:1486;width:7416;height:2;visibility:visible;mso-wrap-style:square;v-text-anchor:top" coordsize="7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" path="m,l7416,e" filled="f" strokecolor="#005596" strokeweight="2pt">
                  <v:path arrowok="t" o:connecttype="custom" o:connectlocs="0,0;7416,0" o:connectangles="0,0"/>
                </v:shape>
                <w10:wrap anchorx="page"/>
              </v:group>
            </w:pict>
          </mc:Fallback>
        </mc:AlternateContent>
      </w:r>
      <w:r w:rsidR="00845CAD">
        <w:t>To be confirmed</w:t>
      </w:r>
    </w:p>
    <w:p w:rsidR="00775B37" w:rsidRDefault="00775B37" w:rsidP="00A21F8F">
      <w:pPr>
        <w:spacing w:before="160" w:line="252" w:lineRule="exact"/>
        <w:ind w:left="750"/>
        <w:jc w:val="both"/>
        <w:rPr>
          <w:rFonts w:ascii="Gill Sans MT"/>
          <w:b/>
          <w:color w:val="005596"/>
          <w:spacing w:val="-3"/>
          <w:w w:val="95"/>
        </w:rPr>
      </w:pPr>
      <w:r>
        <w:rPr>
          <w:rFonts w:ascii="Gill Sans MT"/>
          <w:b/>
          <w:color w:val="005596"/>
          <w:spacing w:val="-3"/>
          <w:w w:val="95"/>
        </w:rPr>
        <w:t xml:space="preserve">LOCATION: </w:t>
      </w:r>
      <w:r>
        <w:rPr>
          <w:rFonts w:ascii="Gill Sans MT"/>
          <w:b/>
          <w:color w:val="005596"/>
          <w:spacing w:val="-3"/>
          <w:w w:val="95"/>
        </w:rPr>
        <w:tab/>
      </w:r>
      <w:r>
        <w:rPr>
          <w:rFonts w:ascii="Gill Sans MT"/>
          <w:b/>
          <w:color w:val="005596"/>
          <w:spacing w:val="-3"/>
          <w:w w:val="95"/>
        </w:rPr>
        <w:tab/>
      </w:r>
      <w:r>
        <w:rPr>
          <w:rFonts w:ascii="Gill Sans MT"/>
          <w:b/>
          <w:color w:val="005596"/>
          <w:spacing w:val="-3"/>
          <w:w w:val="95"/>
        </w:rPr>
        <w:tab/>
        <w:t>SPI Head Office (Coatings House)</w:t>
      </w:r>
    </w:p>
    <w:p w:rsidR="00775B37" w:rsidRDefault="007620A4" w:rsidP="00A21F8F">
      <w:pPr>
        <w:spacing w:before="160" w:line="252" w:lineRule="exact"/>
        <w:ind w:left="750"/>
        <w:jc w:val="both"/>
        <w:rPr>
          <w:rFonts w:ascii="Gill Sans MT"/>
          <w:b/>
          <w:color w:val="005596"/>
          <w:w w:val="95"/>
        </w:rPr>
      </w:pPr>
      <w:r>
        <w:rPr>
          <w:rFonts w:ascii="Gill Sans MT"/>
          <w:b/>
          <w:color w:val="005596"/>
          <w:spacing w:val="-3"/>
          <w:w w:val="95"/>
        </w:rPr>
        <w:t>REGISTRATION</w:t>
      </w:r>
      <w:r>
        <w:rPr>
          <w:rFonts w:ascii="Gill Sans MT"/>
          <w:b/>
          <w:color w:val="005596"/>
          <w:spacing w:val="-5"/>
          <w:w w:val="95"/>
        </w:rPr>
        <w:t xml:space="preserve"> </w:t>
      </w:r>
      <w:r>
        <w:rPr>
          <w:rFonts w:ascii="Gill Sans MT"/>
          <w:b/>
          <w:color w:val="005596"/>
          <w:w w:val="95"/>
        </w:rPr>
        <w:t>FEES</w:t>
      </w:r>
      <w:r w:rsidR="00775B37">
        <w:rPr>
          <w:rFonts w:ascii="Gill Sans MT"/>
          <w:b/>
          <w:color w:val="005596"/>
          <w:w w:val="95"/>
        </w:rPr>
        <w:t>:</w:t>
      </w:r>
      <w:r w:rsidR="00775B37">
        <w:rPr>
          <w:rFonts w:ascii="Gill Sans MT"/>
          <w:b/>
          <w:color w:val="005596"/>
          <w:w w:val="95"/>
        </w:rPr>
        <w:tab/>
      </w:r>
      <w:r w:rsidR="00775B37">
        <w:rPr>
          <w:rFonts w:ascii="Gill Sans MT"/>
          <w:b/>
          <w:color w:val="005596"/>
          <w:w w:val="95"/>
        </w:rPr>
        <w:t>£</w:t>
      </w:r>
      <w:r w:rsidR="00775B37">
        <w:rPr>
          <w:rFonts w:ascii="Gill Sans MT"/>
          <w:b/>
          <w:color w:val="005596"/>
          <w:w w:val="95"/>
        </w:rPr>
        <w:t>750.00 + VAT(special price</w:t>
      </w:r>
      <w:r w:rsidR="009C2D84">
        <w:rPr>
          <w:rFonts w:ascii="Gill Sans MT"/>
          <w:b/>
          <w:color w:val="005596"/>
          <w:w w:val="95"/>
        </w:rPr>
        <w:t>)</w:t>
      </w:r>
    </w:p>
    <w:p w:rsidR="009C2D84" w:rsidRDefault="009C2D84" w:rsidP="00A21F8F">
      <w:pPr>
        <w:spacing w:before="160" w:line="252" w:lineRule="exact"/>
        <w:ind w:left="750"/>
        <w:jc w:val="both"/>
        <w:rPr>
          <w:rFonts w:ascii="Gill Sans MT"/>
          <w:color w:val="005596"/>
          <w:w w:val="95"/>
        </w:rPr>
      </w:pPr>
      <w:r>
        <w:rPr>
          <w:rFonts w:ascii="Gill Sans MT"/>
          <w:color w:val="005596"/>
          <w:w w:val="95"/>
        </w:rPr>
        <w:t xml:space="preserve">Accommodation can be booked locally for delegates if required.  Delegates will be </w:t>
      </w:r>
    </w:p>
    <w:p w:rsidR="009C2D84" w:rsidRPr="009C2D84" w:rsidRDefault="009C2D84" w:rsidP="00A21F8F">
      <w:pPr>
        <w:spacing w:before="160" w:line="252" w:lineRule="exact"/>
        <w:ind w:left="750"/>
        <w:jc w:val="both"/>
      </w:pPr>
      <w:r>
        <w:rPr>
          <w:rFonts w:ascii="Gill Sans MT"/>
          <w:color w:val="005596"/>
          <w:w w:val="95"/>
        </w:rPr>
        <w:t>responsible for settling their own hotel bills.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438"/>
        <w:gridCol w:w="360"/>
        <w:gridCol w:w="360"/>
      </w:tblGrid>
      <w:tr w:rsidR="001163F9" w:rsidTr="00775B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1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1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1" w:lineRule="exact"/>
              <w:ind w:left="19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5" w:lineRule="exact"/>
              <w:ind w:left="3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5" w:lineRule="exact"/>
              <w:ind w:left="2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63F9" w:rsidRDefault="001163F9" w:rsidP="00775B37">
            <w:pPr>
              <w:pStyle w:val="TableParagraph"/>
              <w:spacing w:line="205" w:lineRule="exact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163F9" w:rsidRDefault="00775B37">
      <w:pPr>
        <w:spacing w:before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textWrapping" w:clear="all"/>
      </w:r>
    </w:p>
    <w:p w:rsidR="001163F9" w:rsidRDefault="007620A4">
      <w:pPr>
        <w:spacing w:line="40" w:lineRule="atLeast"/>
        <w:ind w:left="7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4734560" cy="25400"/>
                <wp:effectExtent l="0" t="0" r="889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25400"/>
                          <a:chOff x="0" y="0"/>
                          <a:chExt cx="7456" cy="4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416" cy="2"/>
                            <a:chOff x="20" y="20"/>
                            <a:chExt cx="741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41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6"/>
                                <a:gd name="T2" fmla="+- 0 7436 20"/>
                                <a:gd name="T3" fmla="*/ T2 w 7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6">
                                  <a:moveTo>
                                    <a:pt x="0" y="0"/>
                                  </a:moveTo>
                                  <a:lnTo>
                                    <a:pt x="741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55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DF2E3" id="Group 20" o:spid="_x0000_s1026" style="width:372.8pt;height:2pt;mso-position-horizontal-relative:char;mso-position-vertical-relative:line" coordsize="745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">
                <v:group id="Group 21" o:spid="_x0000_s1027" style="position:absolute;left:20;top:20;width:7416;height:2" coordorigin="20,20" coordsize="7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20;top:20;width:7416;height:2;visibility:visible;mso-wrap-style:square;v-text-anchor:top" coordsize="7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" path="m,l7416,e" filled="f" strokecolor="#005596" strokeweight="2pt">
                    <v:path arrowok="t" o:connecttype="custom" o:connectlocs="0,0;7416,0" o:connectangles="0,0"/>
                  </v:shape>
                </v:group>
                <w10:anchorlock/>
              </v:group>
            </w:pict>
          </mc:Fallback>
        </mc:AlternateContent>
      </w:r>
    </w:p>
    <w:p w:rsidR="001163F9" w:rsidRDefault="001163F9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1163F9" w:rsidRDefault="007620A4" w:rsidP="00A81180">
      <w:pPr>
        <w:spacing w:before="61"/>
        <w:ind w:left="750"/>
        <w:rPr>
          <w:rFonts w:ascii="Calibri"/>
          <w:color w:val="6D6E71"/>
          <w:spacing w:val="-7"/>
          <w:sz w:val="18"/>
        </w:rPr>
      </w:pPr>
      <w:r w:rsidRPr="00A21F8F">
        <w:rPr>
          <w:rFonts w:ascii="Gill Sans MT"/>
          <w:b/>
          <w:color w:val="005596"/>
          <w:u w:val="single"/>
        </w:rPr>
        <w:t>METHOD</w:t>
      </w:r>
      <w:r w:rsidRPr="00A21F8F">
        <w:rPr>
          <w:rFonts w:ascii="Gill Sans MT"/>
          <w:b/>
          <w:color w:val="005596"/>
          <w:spacing w:val="9"/>
          <w:u w:val="single"/>
        </w:rPr>
        <w:t xml:space="preserve"> </w:t>
      </w:r>
      <w:r w:rsidRPr="00A21F8F">
        <w:rPr>
          <w:rFonts w:ascii="Gill Sans MT"/>
          <w:b/>
          <w:color w:val="005596"/>
          <w:u w:val="single"/>
        </w:rPr>
        <w:t>OF</w:t>
      </w:r>
      <w:r w:rsidRPr="00A21F8F">
        <w:rPr>
          <w:rFonts w:ascii="Gill Sans MT"/>
          <w:b/>
          <w:color w:val="005596"/>
          <w:spacing w:val="9"/>
          <w:u w:val="single"/>
        </w:rPr>
        <w:t xml:space="preserve"> </w:t>
      </w:r>
      <w:r w:rsidRPr="00A21F8F">
        <w:rPr>
          <w:rFonts w:ascii="Gill Sans MT"/>
          <w:b/>
          <w:color w:val="005596"/>
          <w:spacing w:val="-7"/>
          <w:u w:val="single"/>
        </w:rPr>
        <w:t>PAYMENT</w:t>
      </w:r>
      <w:r>
        <w:rPr>
          <w:rFonts w:ascii="Gill Sans MT"/>
          <w:b/>
          <w:color w:val="005596"/>
          <w:spacing w:val="-7"/>
        </w:rPr>
        <w:t>:</w:t>
      </w:r>
      <w:r>
        <w:rPr>
          <w:rFonts w:ascii="Gill Sans MT"/>
          <w:b/>
          <w:color w:val="005596"/>
          <w:spacing w:val="10"/>
        </w:rPr>
        <w:t xml:space="preserve"> </w:t>
      </w:r>
    </w:p>
    <w:p w:rsidR="00A81180" w:rsidRPr="00F66EE4" w:rsidRDefault="00F66EE4" w:rsidP="00A81180">
      <w:pPr>
        <w:spacing w:before="61"/>
        <w:ind w:left="750"/>
        <w:rPr>
          <w:rFonts w:ascii="Gill Sans MT" w:hAnsi="Gill Sans MT"/>
          <w:b/>
          <w:color w:val="006699"/>
          <w:spacing w:val="-7"/>
          <w:sz w:val="20"/>
        </w:rPr>
      </w:pPr>
      <w:r w:rsidRPr="00F66EE4">
        <w:rPr>
          <w:rFonts w:ascii="Gill Sans MT" w:hAnsi="Gill Sans MT"/>
          <w:b/>
          <w:color w:val="006699"/>
          <w:spacing w:val="-7"/>
          <w:sz w:val="20"/>
        </w:rPr>
        <w:t xml:space="preserve">Payment must be received </w:t>
      </w:r>
      <w:r w:rsidR="009C2D84">
        <w:rPr>
          <w:rFonts w:ascii="Gill Sans MT" w:hAnsi="Gill Sans MT"/>
          <w:b/>
          <w:color w:val="006699"/>
          <w:spacing w:val="-7"/>
          <w:sz w:val="20"/>
        </w:rPr>
        <w:t>at time of booking</w:t>
      </w:r>
      <w:r w:rsidRPr="00F66EE4">
        <w:rPr>
          <w:rFonts w:ascii="Gill Sans MT" w:hAnsi="Gill Sans MT"/>
          <w:b/>
          <w:color w:val="006699"/>
          <w:spacing w:val="-7"/>
          <w:sz w:val="20"/>
        </w:rPr>
        <w:t xml:space="preserve"> – </w:t>
      </w:r>
      <w:r>
        <w:rPr>
          <w:rFonts w:ascii="Gill Sans MT" w:hAnsi="Gill Sans MT"/>
          <w:b/>
          <w:color w:val="006699"/>
          <w:spacing w:val="-7"/>
          <w:sz w:val="20"/>
        </w:rPr>
        <w:t>Payments made to</w:t>
      </w:r>
      <w:r w:rsidRPr="00F66EE4">
        <w:rPr>
          <w:rFonts w:ascii="Gill Sans MT" w:hAnsi="Gill Sans MT"/>
          <w:b/>
          <w:color w:val="006699"/>
          <w:spacing w:val="-7"/>
          <w:sz w:val="20"/>
        </w:rPr>
        <w:t>:</w:t>
      </w:r>
    </w:p>
    <w:p w:rsidR="00F66EE4" w:rsidRPr="00F66EE4" w:rsidRDefault="00F66EE4" w:rsidP="00A81180">
      <w:pPr>
        <w:spacing w:before="61"/>
        <w:ind w:left="750"/>
        <w:rPr>
          <w:rFonts w:ascii="Gill Sans MT" w:hAnsi="Gill Sans MT"/>
          <w:b/>
          <w:color w:val="006699"/>
          <w:spacing w:val="-7"/>
          <w:sz w:val="20"/>
        </w:rPr>
      </w:pPr>
      <w:r w:rsidRPr="00F66EE4">
        <w:rPr>
          <w:rFonts w:ascii="Gill Sans MT" w:hAnsi="Gill Sans MT"/>
          <w:b/>
          <w:color w:val="006699"/>
          <w:spacing w:val="-7"/>
          <w:sz w:val="20"/>
        </w:rPr>
        <w:t xml:space="preserve">A/C name:  SPI Performance Coatings </w:t>
      </w:r>
    </w:p>
    <w:p w:rsidR="00F66EE4" w:rsidRPr="00F66EE4" w:rsidRDefault="00F66EE4" w:rsidP="00A81180">
      <w:pPr>
        <w:spacing w:before="61"/>
        <w:ind w:left="750"/>
        <w:rPr>
          <w:rFonts w:ascii="Gill Sans MT" w:eastAsia="Gill Sans MT" w:hAnsi="Gill Sans MT" w:cs="Gill Sans MT"/>
          <w:b/>
          <w:color w:val="006699"/>
          <w:sz w:val="20"/>
          <w:szCs w:val="18"/>
        </w:rPr>
      </w:pPr>
      <w:r w:rsidRPr="00F66EE4">
        <w:rPr>
          <w:rFonts w:ascii="Gill Sans MT" w:eastAsia="Gill Sans MT" w:hAnsi="Gill Sans MT" w:cs="Gill Sans MT"/>
          <w:b/>
          <w:color w:val="006699"/>
          <w:sz w:val="20"/>
          <w:szCs w:val="18"/>
        </w:rPr>
        <w:t>A/C Number: 58967842</w:t>
      </w:r>
    </w:p>
    <w:p w:rsidR="00F66EE4" w:rsidRPr="00F66EE4" w:rsidRDefault="00F66EE4" w:rsidP="00A81180">
      <w:pPr>
        <w:spacing w:before="61"/>
        <w:ind w:left="750"/>
        <w:rPr>
          <w:rFonts w:ascii="Gill Sans MT" w:eastAsia="Gill Sans MT" w:hAnsi="Gill Sans MT" w:cs="Gill Sans MT"/>
          <w:b/>
          <w:color w:val="006699"/>
          <w:sz w:val="20"/>
          <w:szCs w:val="18"/>
        </w:rPr>
      </w:pPr>
      <w:r w:rsidRPr="00F66EE4">
        <w:rPr>
          <w:rFonts w:ascii="Gill Sans MT" w:eastAsia="Gill Sans MT" w:hAnsi="Gill Sans MT" w:cs="Gill Sans MT"/>
          <w:b/>
          <w:color w:val="006699"/>
          <w:sz w:val="20"/>
          <w:szCs w:val="18"/>
        </w:rPr>
        <w:t>Sort Code: 60 21 40</w:t>
      </w:r>
    </w:p>
    <w:p w:rsidR="00F66EE4" w:rsidRPr="00F66EE4" w:rsidRDefault="00F66EE4" w:rsidP="00A81180">
      <w:pPr>
        <w:spacing w:before="61"/>
        <w:ind w:left="750"/>
        <w:rPr>
          <w:rFonts w:ascii="Gill Sans MT" w:eastAsia="Gill Sans MT" w:hAnsi="Gill Sans MT" w:cs="Gill Sans MT"/>
          <w:b/>
          <w:color w:val="006699"/>
          <w:sz w:val="20"/>
          <w:szCs w:val="18"/>
        </w:rPr>
      </w:pPr>
      <w:r w:rsidRPr="00F66EE4">
        <w:rPr>
          <w:rFonts w:ascii="Gill Sans MT" w:eastAsia="Gill Sans MT" w:hAnsi="Gill Sans MT" w:cs="Gill Sans MT"/>
          <w:b/>
          <w:color w:val="006699"/>
          <w:sz w:val="20"/>
          <w:szCs w:val="18"/>
        </w:rPr>
        <w:t>BIC: NWBKGB2L</w:t>
      </w:r>
    </w:p>
    <w:p w:rsidR="00F66EE4" w:rsidRPr="00F66EE4" w:rsidRDefault="00F66EE4" w:rsidP="00A81180">
      <w:pPr>
        <w:spacing w:before="61"/>
        <w:ind w:left="750"/>
        <w:rPr>
          <w:rFonts w:ascii="Gill Sans MT" w:eastAsia="Gill Sans MT" w:hAnsi="Gill Sans MT" w:cs="Gill Sans MT"/>
          <w:b/>
          <w:color w:val="006699"/>
          <w:sz w:val="20"/>
          <w:szCs w:val="18"/>
        </w:rPr>
      </w:pPr>
      <w:r w:rsidRPr="00F66EE4">
        <w:rPr>
          <w:rFonts w:ascii="Gill Sans MT" w:eastAsia="Gill Sans MT" w:hAnsi="Gill Sans MT" w:cs="Gill Sans MT"/>
          <w:b/>
          <w:color w:val="006699"/>
          <w:sz w:val="20"/>
          <w:szCs w:val="18"/>
        </w:rPr>
        <w:t>IBAN: GB64 NWBK 6021 4058 967842</w:t>
      </w:r>
    </w:p>
    <w:p w:rsidR="001163F9" w:rsidRDefault="001163F9">
      <w:pPr>
        <w:spacing w:before="11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1163F9" w:rsidRDefault="007620A4">
      <w:pPr>
        <w:spacing w:line="40" w:lineRule="atLeast"/>
        <w:ind w:left="700"/>
        <w:rPr>
          <w:rFonts w:ascii="Gill Sans MT" w:eastAsia="Gill Sans MT" w:hAnsi="Gill Sans MT" w:cs="Gill Sans MT"/>
          <w:sz w:val="4"/>
          <w:szCs w:val="4"/>
        </w:rPr>
      </w:pPr>
      <w:r>
        <w:rPr>
          <w:rFonts w:ascii="Gill Sans MT" w:eastAsia="Gill Sans MT" w:hAnsi="Gill Sans MT" w:cs="Gill Sans MT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4734560" cy="25400"/>
                <wp:effectExtent l="0" t="0" r="889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25400"/>
                          <a:chOff x="0" y="0"/>
                          <a:chExt cx="7456" cy="4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416" cy="2"/>
                            <a:chOff x="20" y="20"/>
                            <a:chExt cx="7416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41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6"/>
                                <a:gd name="T2" fmla="+- 0 7436 20"/>
                                <a:gd name="T3" fmla="*/ T2 w 7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6">
                                  <a:moveTo>
                                    <a:pt x="0" y="0"/>
                                  </a:moveTo>
                                  <a:lnTo>
                                    <a:pt x="741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55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0A25A" id="Group 3" o:spid="_x0000_s1026" style="width:372.8pt;height:2pt;mso-position-horizontal-relative:char;mso-position-vertical-relative:line" coordsize="745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">
                <v:group id="Group 4" o:spid="_x0000_s1027" style="position:absolute;left:20;top:20;width:7416;height:2" coordorigin="20,20" coordsize="7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20;top:20;width:7416;height:2;visibility:visible;mso-wrap-style:square;v-text-anchor:top" coordsize="7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" path="m,l7416,e" filled="f" strokecolor="#005596" strokeweight="2pt">
                    <v:path arrowok="t" o:connecttype="custom" o:connectlocs="0,0;7416,0" o:connectangles="0,0"/>
                  </v:shape>
                </v:group>
                <w10:anchorlock/>
              </v:group>
            </w:pict>
          </mc:Fallback>
        </mc:AlternateContent>
      </w:r>
    </w:p>
    <w:p w:rsidR="001163F9" w:rsidRPr="009C2D84" w:rsidRDefault="007620A4">
      <w:pPr>
        <w:spacing w:before="145"/>
        <w:ind w:left="750"/>
        <w:rPr>
          <w:rFonts w:ascii="Gill Sans MT" w:eastAsia="Gill Sans MT" w:hAnsi="Gill Sans MT" w:cs="Gill Sans MT"/>
          <w:color w:val="FF0000"/>
        </w:rPr>
      </w:pPr>
      <w:r w:rsidRPr="009C2D84">
        <w:rPr>
          <w:rFonts w:ascii="Gill Sans MT"/>
          <w:b/>
          <w:color w:val="FF0000"/>
          <w:spacing w:val="-2"/>
          <w:w w:val="90"/>
        </w:rPr>
        <w:t>C</w:t>
      </w:r>
      <w:r w:rsidRPr="009C2D84">
        <w:rPr>
          <w:rFonts w:ascii="Gill Sans MT"/>
          <w:b/>
          <w:color w:val="FF0000"/>
          <w:spacing w:val="-3"/>
          <w:w w:val="90"/>
        </w:rPr>
        <w:t>ANCELLATION</w:t>
      </w:r>
      <w:r w:rsidRPr="009C2D84">
        <w:rPr>
          <w:rFonts w:ascii="Gill Sans MT"/>
          <w:b/>
          <w:color w:val="FF0000"/>
          <w:spacing w:val="-33"/>
          <w:w w:val="90"/>
        </w:rPr>
        <w:t xml:space="preserve"> </w:t>
      </w:r>
      <w:r w:rsidRPr="009C2D84">
        <w:rPr>
          <w:rFonts w:ascii="Gill Sans MT"/>
          <w:b/>
          <w:color w:val="FF0000"/>
          <w:spacing w:val="-5"/>
          <w:w w:val="90"/>
        </w:rPr>
        <w:t>POLIC</w:t>
      </w:r>
      <w:r w:rsidRPr="009C2D84">
        <w:rPr>
          <w:rFonts w:ascii="Gill Sans MT"/>
          <w:b/>
          <w:color w:val="FF0000"/>
          <w:spacing w:val="-4"/>
          <w:w w:val="90"/>
        </w:rPr>
        <w:t>Y:</w:t>
      </w:r>
    </w:p>
    <w:p w:rsidR="001163F9" w:rsidRPr="009C2D84" w:rsidRDefault="007620A4">
      <w:pPr>
        <w:pStyle w:val="BodyText"/>
        <w:spacing w:before="189" w:line="200" w:lineRule="exact"/>
        <w:ind w:right="4366"/>
        <w:rPr>
          <w:rFonts w:ascii="Gill Sans MT" w:hAnsi="Gill Sans MT"/>
          <w:color w:val="FF0000"/>
        </w:rPr>
      </w:pPr>
      <w:r w:rsidRPr="009C2D84">
        <w:rPr>
          <w:rFonts w:ascii="Gill Sans MT" w:hAnsi="Gill Sans MT"/>
          <w:color w:val="FF0000"/>
          <w:spacing w:val="-5"/>
          <w:w w:val="105"/>
        </w:rPr>
        <w:t>If</w:t>
      </w:r>
      <w:r w:rsidRPr="009C2D84">
        <w:rPr>
          <w:rFonts w:ascii="Gill Sans MT" w:hAnsi="Gill Sans MT"/>
          <w:color w:val="FF0000"/>
          <w:spacing w:val="3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you 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cancel </w:t>
      </w:r>
      <w:r w:rsidRPr="009C2D84">
        <w:rPr>
          <w:rFonts w:ascii="Gill Sans MT" w:hAnsi="Gill Sans MT"/>
          <w:color w:val="FF0000"/>
          <w:spacing w:val="-5"/>
          <w:w w:val="105"/>
        </w:rPr>
        <w:t>14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 days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prior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the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 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 xml:space="preserve">course </w:t>
      </w:r>
      <w:r w:rsidRPr="009C2D84">
        <w:rPr>
          <w:rFonts w:ascii="Gill Sans MT" w:hAnsi="Gill Sans MT"/>
          <w:color w:val="FF0000"/>
          <w:spacing w:val="-6"/>
          <w:w w:val="105"/>
        </w:rPr>
        <w:t>date you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will receive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 </w:t>
      </w:r>
      <w:r w:rsidRPr="009C2D84">
        <w:rPr>
          <w:rFonts w:ascii="Gill Sans MT" w:hAnsi="Gill Sans MT"/>
          <w:color w:val="FF0000"/>
          <w:w w:val="105"/>
        </w:rPr>
        <w:t>a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50% </w:t>
      </w:r>
      <w:r w:rsidRPr="009C2D84">
        <w:rPr>
          <w:rFonts w:ascii="Gill Sans MT" w:hAnsi="Gill Sans MT"/>
          <w:color w:val="FF0000"/>
          <w:spacing w:val="-8"/>
          <w:w w:val="105"/>
        </w:rPr>
        <w:t>refund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and </w:t>
      </w:r>
      <w:r w:rsidRPr="009C2D84">
        <w:rPr>
          <w:rFonts w:ascii="Gill Sans MT" w:hAnsi="Gill Sans MT"/>
          <w:color w:val="FF0000"/>
          <w:w w:val="105"/>
        </w:rPr>
        <w:t>a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 xml:space="preserve">50% 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credit </w:t>
      </w:r>
      <w:r w:rsidRPr="009C2D84">
        <w:rPr>
          <w:rFonts w:ascii="Gill Sans MT" w:hAnsi="Gill Sans MT"/>
          <w:color w:val="FF0000"/>
          <w:spacing w:val="-9"/>
          <w:w w:val="105"/>
        </w:rPr>
        <w:t>toward</w:t>
      </w:r>
      <w:r w:rsidRPr="009C2D84">
        <w:rPr>
          <w:rFonts w:ascii="Gill Sans MT" w:hAnsi="Gill Sans MT"/>
          <w:color w:val="FF0000"/>
          <w:spacing w:val="44"/>
          <w:w w:val="103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the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next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training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 xml:space="preserve"> course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or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product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10"/>
          <w:w w:val="105"/>
        </w:rPr>
        <w:t>order</w:t>
      </w:r>
      <w:r w:rsidRPr="009C2D84">
        <w:rPr>
          <w:rFonts w:ascii="Gill Sans MT" w:hAnsi="Gill Sans MT"/>
          <w:color w:val="FF0000"/>
          <w:spacing w:val="-12"/>
          <w:w w:val="105"/>
        </w:rPr>
        <w:t>.</w:t>
      </w:r>
    </w:p>
    <w:p w:rsidR="001163F9" w:rsidRPr="009C2D84" w:rsidRDefault="001163F9">
      <w:pPr>
        <w:spacing w:before="5"/>
        <w:rPr>
          <w:rFonts w:ascii="Gill Sans MT" w:eastAsia="Calibri" w:hAnsi="Gill Sans MT" w:cs="Calibri"/>
          <w:color w:val="FF0000"/>
          <w:sz w:val="16"/>
          <w:szCs w:val="16"/>
        </w:rPr>
      </w:pPr>
    </w:p>
    <w:p w:rsidR="001163F9" w:rsidRPr="009C2D84" w:rsidRDefault="007620A4">
      <w:pPr>
        <w:pStyle w:val="BodyText"/>
        <w:spacing w:line="200" w:lineRule="exact"/>
        <w:ind w:right="4118"/>
        <w:rPr>
          <w:rFonts w:ascii="Gill Sans MT" w:hAnsi="Gill Sans MT"/>
          <w:color w:val="FF0000"/>
        </w:rPr>
      </w:pPr>
      <w:r w:rsidRPr="009C2D84">
        <w:rPr>
          <w:rFonts w:ascii="Gill Sans MT" w:hAnsi="Gill Sans MT"/>
          <w:color w:val="FF0000"/>
          <w:spacing w:val="-5"/>
          <w:w w:val="105"/>
        </w:rPr>
        <w:t>If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notice </w:t>
      </w:r>
      <w:r w:rsidRPr="009C2D84">
        <w:rPr>
          <w:rFonts w:ascii="Gill Sans MT" w:hAnsi="Gill Sans MT"/>
          <w:color w:val="FF0000"/>
          <w:spacing w:val="-5"/>
          <w:w w:val="105"/>
        </w:rPr>
        <w:t>of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cancellation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4"/>
          <w:w w:val="105"/>
        </w:rPr>
        <w:t>is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received </w:t>
      </w:r>
      <w:r w:rsidRPr="009C2D84">
        <w:rPr>
          <w:rFonts w:ascii="Gill Sans MT" w:hAnsi="Gill Sans MT"/>
          <w:color w:val="FF0000"/>
          <w:spacing w:val="-6"/>
          <w:w w:val="105"/>
        </w:rPr>
        <w:t>less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than </w:t>
      </w:r>
      <w:r w:rsidRPr="009C2D84">
        <w:rPr>
          <w:rFonts w:ascii="Gill Sans MT" w:hAnsi="Gill Sans MT"/>
          <w:color w:val="FF0000"/>
          <w:spacing w:val="-5"/>
          <w:w w:val="105"/>
        </w:rPr>
        <w:t>14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days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prior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 xml:space="preserve"> course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, </w:t>
      </w:r>
      <w:r w:rsidRPr="009C2D84">
        <w:rPr>
          <w:rFonts w:ascii="Gill Sans MT" w:hAnsi="Gill Sans MT"/>
          <w:color w:val="FF0000"/>
          <w:spacing w:val="-6"/>
          <w:w w:val="105"/>
        </w:rPr>
        <w:t>SPI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will credit your full </w:t>
      </w:r>
      <w:r w:rsidRPr="009C2D84">
        <w:rPr>
          <w:rFonts w:ascii="Gill Sans MT" w:hAnsi="Gill Sans MT"/>
          <w:color w:val="FF0000"/>
          <w:spacing w:val="-9"/>
          <w:w w:val="105"/>
        </w:rPr>
        <w:t>registration</w:t>
      </w:r>
      <w:r w:rsidRPr="009C2D84">
        <w:rPr>
          <w:rFonts w:ascii="Gill Sans MT" w:hAnsi="Gill Sans MT"/>
          <w:color w:val="FF0000"/>
          <w:spacing w:val="-7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fee</w:t>
      </w:r>
      <w:r w:rsidRPr="009C2D84">
        <w:rPr>
          <w:rFonts w:ascii="Gill Sans MT" w:hAnsi="Gill Sans MT"/>
          <w:color w:val="FF0000"/>
          <w:spacing w:val="48"/>
          <w:w w:val="108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the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next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training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>course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or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product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10"/>
          <w:w w:val="105"/>
        </w:rPr>
        <w:t>order</w:t>
      </w:r>
      <w:r w:rsidRPr="009C2D84">
        <w:rPr>
          <w:rFonts w:ascii="Gill Sans MT" w:hAnsi="Gill Sans MT"/>
          <w:color w:val="FF0000"/>
          <w:spacing w:val="-12"/>
          <w:w w:val="105"/>
        </w:rPr>
        <w:t>.</w:t>
      </w:r>
    </w:p>
    <w:p w:rsidR="001163F9" w:rsidRPr="009C2D84" w:rsidRDefault="001163F9">
      <w:pPr>
        <w:spacing w:before="5"/>
        <w:rPr>
          <w:rFonts w:ascii="Gill Sans MT" w:eastAsia="Calibri" w:hAnsi="Gill Sans MT" w:cs="Calibri"/>
          <w:color w:val="FF0000"/>
          <w:sz w:val="16"/>
          <w:szCs w:val="16"/>
        </w:rPr>
      </w:pPr>
    </w:p>
    <w:p w:rsidR="001163F9" w:rsidRPr="009C2D84" w:rsidRDefault="007620A4">
      <w:pPr>
        <w:pStyle w:val="BodyText"/>
        <w:spacing w:line="200" w:lineRule="exact"/>
        <w:ind w:right="4366"/>
        <w:rPr>
          <w:rFonts w:ascii="Gill Sans MT" w:hAnsi="Gill Sans MT"/>
          <w:color w:val="FF0000"/>
        </w:rPr>
      </w:pPr>
      <w:r w:rsidRPr="009C2D84">
        <w:rPr>
          <w:rFonts w:ascii="Gill Sans MT" w:hAnsi="Gill Sans MT"/>
          <w:color w:val="FF0000"/>
          <w:spacing w:val="-6"/>
          <w:w w:val="105"/>
        </w:rPr>
        <w:t>SPI</w:t>
      </w:r>
      <w:r w:rsidRPr="009C2D84">
        <w:rPr>
          <w:rFonts w:ascii="Gill Sans MT" w:hAnsi="Gill Sans MT"/>
          <w:color w:val="FF0000"/>
          <w:spacing w:val="-3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reserves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the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right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cancel</w:t>
      </w:r>
      <w:r w:rsidRPr="009C2D84">
        <w:rPr>
          <w:rFonts w:ascii="Gill Sans MT" w:hAnsi="Gill Sans MT"/>
          <w:color w:val="FF0000"/>
          <w:spacing w:val="-3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any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>course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21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days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prior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Pr="009C2D84">
        <w:rPr>
          <w:rFonts w:ascii="Gill Sans MT" w:hAnsi="Gill Sans MT"/>
          <w:color w:val="FF0000"/>
          <w:spacing w:val="-3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the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8"/>
          <w:w w:val="105"/>
        </w:rPr>
        <w:t>scheduled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="009C2D84" w:rsidRPr="009C2D84">
        <w:rPr>
          <w:rFonts w:ascii="Gill Sans MT" w:hAnsi="Gill Sans MT"/>
          <w:color w:val="FF0000"/>
          <w:spacing w:val="-7"/>
          <w:w w:val="105"/>
        </w:rPr>
        <w:t>start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date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due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5"/>
          <w:w w:val="105"/>
        </w:rPr>
        <w:t>to</w:t>
      </w:r>
      <w:r w:rsidRPr="009C2D84">
        <w:rPr>
          <w:rFonts w:ascii="Gill Sans MT" w:hAnsi="Gill Sans MT"/>
          <w:color w:val="FF0000"/>
          <w:spacing w:val="-3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lack</w:t>
      </w:r>
      <w:r w:rsidRPr="009C2D84">
        <w:rPr>
          <w:rFonts w:ascii="Gill Sans MT" w:hAnsi="Gill Sans MT"/>
          <w:color w:val="FF0000"/>
          <w:spacing w:val="-2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9"/>
          <w:w w:val="105"/>
        </w:rPr>
        <w:t>of</w:t>
      </w:r>
      <w:r w:rsidRPr="009C2D84">
        <w:rPr>
          <w:rFonts w:ascii="Gill Sans MT" w:hAnsi="Gill Sans MT"/>
          <w:color w:val="FF0000"/>
          <w:spacing w:val="58"/>
          <w:w w:val="102"/>
        </w:rPr>
        <w:t xml:space="preserve"> </w:t>
      </w:r>
      <w:r w:rsidRPr="009C2D84">
        <w:rPr>
          <w:rFonts w:ascii="Gill Sans MT" w:hAnsi="Gill Sans MT"/>
          <w:color w:val="FF0000"/>
          <w:spacing w:val="-9"/>
          <w:w w:val="105"/>
        </w:rPr>
        <w:t xml:space="preserve">enrollment. </w:t>
      </w:r>
      <w:r w:rsidRPr="009C2D84">
        <w:rPr>
          <w:rFonts w:ascii="Gill Sans MT" w:hAnsi="Gill Sans MT"/>
          <w:color w:val="FF0000"/>
          <w:spacing w:val="-5"/>
          <w:w w:val="105"/>
        </w:rPr>
        <w:t>In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this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case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6"/>
          <w:w w:val="105"/>
        </w:rPr>
        <w:t>you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will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receive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w w:val="105"/>
        </w:rPr>
        <w:t>a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7"/>
          <w:w w:val="105"/>
        </w:rPr>
        <w:t>full</w:t>
      </w:r>
      <w:r w:rsidRPr="009C2D84">
        <w:rPr>
          <w:rFonts w:ascii="Gill Sans MT" w:hAnsi="Gill Sans MT"/>
          <w:color w:val="FF0000"/>
          <w:spacing w:val="-8"/>
          <w:w w:val="105"/>
        </w:rPr>
        <w:t xml:space="preserve"> </w:t>
      </w:r>
      <w:r w:rsidRPr="009C2D84">
        <w:rPr>
          <w:rFonts w:ascii="Gill Sans MT" w:hAnsi="Gill Sans MT"/>
          <w:color w:val="FF0000"/>
          <w:spacing w:val="-9"/>
          <w:w w:val="105"/>
        </w:rPr>
        <w:t>refund.</w:t>
      </w:r>
    </w:p>
    <w:p w:rsidR="001163F9" w:rsidRPr="009C2D84" w:rsidRDefault="001163F9">
      <w:pPr>
        <w:spacing w:before="10"/>
        <w:rPr>
          <w:rFonts w:ascii="Gill Sans MT" w:eastAsia="Calibri" w:hAnsi="Gill Sans MT" w:cs="Calibri"/>
          <w:color w:val="FF0000"/>
          <w:sz w:val="15"/>
          <w:szCs w:val="15"/>
        </w:rPr>
      </w:pPr>
    </w:p>
    <w:p w:rsidR="001163F9" w:rsidRPr="009C2D84" w:rsidRDefault="007620A4">
      <w:pPr>
        <w:pStyle w:val="Heading2"/>
        <w:rPr>
          <w:b w:val="0"/>
          <w:bCs w:val="0"/>
          <w:color w:val="FF0000"/>
        </w:rPr>
      </w:pPr>
      <w:r w:rsidRPr="009C2D84">
        <w:rPr>
          <w:color w:val="FF0000"/>
          <w:spacing w:val="-9"/>
        </w:rPr>
        <w:t>Participant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7"/>
        </w:rPr>
        <w:t>space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4"/>
        </w:rPr>
        <w:t>is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7"/>
        </w:rPr>
        <w:t>not</w:t>
      </w:r>
      <w:r w:rsidRPr="009C2D84">
        <w:rPr>
          <w:color w:val="FF0000"/>
          <w:spacing w:val="-20"/>
        </w:rPr>
        <w:t xml:space="preserve"> </w:t>
      </w:r>
      <w:r w:rsidRPr="009C2D84">
        <w:rPr>
          <w:color w:val="FF0000"/>
          <w:spacing w:val="-8"/>
        </w:rPr>
        <w:t>reserved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8"/>
        </w:rPr>
        <w:t>until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6"/>
        </w:rPr>
        <w:t>full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8"/>
        </w:rPr>
        <w:t>payment</w:t>
      </w:r>
      <w:r w:rsidRPr="009C2D84">
        <w:rPr>
          <w:color w:val="FF0000"/>
          <w:spacing w:val="-20"/>
        </w:rPr>
        <w:t xml:space="preserve"> </w:t>
      </w:r>
      <w:r w:rsidRPr="009C2D84">
        <w:rPr>
          <w:color w:val="FF0000"/>
          <w:spacing w:val="-4"/>
        </w:rPr>
        <w:t>is</w:t>
      </w:r>
      <w:r w:rsidRPr="009C2D84">
        <w:rPr>
          <w:color w:val="FF0000"/>
          <w:spacing w:val="-21"/>
        </w:rPr>
        <w:t xml:space="preserve"> </w:t>
      </w:r>
      <w:r w:rsidRPr="009C2D84">
        <w:rPr>
          <w:color w:val="FF0000"/>
          <w:spacing w:val="-9"/>
        </w:rPr>
        <w:t>received.</w:t>
      </w:r>
    </w:p>
    <w:p w:rsidR="0046706A" w:rsidRDefault="0046706A" w:rsidP="0046706A">
      <w:pPr>
        <w:spacing w:before="5"/>
        <w:ind w:left="709" w:hanging="709"/>
        <w:rPr>
          <w:rFonts w:ascii="Gill Sans MT" w:hAnsi="Gill Sans MT"/>
          <w:b/>
          <w:color w:val="005596"/>
          <w:spacing w:val="-1"/>
          <w:sz w:val="16"/>
        </w:rPr>
      </w:pPr>
      <w:r>
        <w:rPr>
          <w:rFonts w:ascii="Gill Sans MT" w:hAnsi="Gill Sans MT"/>
          <w:b/>
          <w:color w:val="005596"/>
          <w:spacing w:val="-1"/>
          <w:sz w:val="16"/>
        </w:rPr>
        <w:t xml:space="preserve">                 </w:t>
      </w:r>
    </w:p>
    <w:p w:rsidR="0046706A" w:rsidRDefault="0046706A" w:rsidP="0046706A">
      <w:pPr>
        <w:spacing w:before="5"/>
        <w:ind w:left="709" w:hanging="709"/>
        <w:rPr>
          <w:rFonts w:ascii="Gill Sans MT" w:hAnsi="Gill Sans MT"/>
          <w:b/>
          <w:color w:val="005596"/>
          <w:spacing w:val="-1"/>
          <w:sz w:val="16"/>
        </w:rPr>
      </w:pPr>
      <w:r>
        <w:rPr>
          <w:rFonts w:ascii="Gill Sans MT" w:hAnsi="Gill Sans MT"/>
          <w:b/>
          <w:color w:val="005596"/>
          <w:spacing w:val="-1"/>
          <w:sz w:val="16"/>
        </w:rPr>
        <w:t xml:space="preserve">                 </w:t>
      </w:r>
    </w:p>
    <w:p w:rsidR="001163F9" w:rsidRDefault="0046706A" w:rsidP="0046706A">
      <w:pPr>
        <w:spacing w:before="5"/>
        <w:ind w:left="709" w:hanging="709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/>
          <w:b/>
          <w:color w:val="005596"/>
          <w:spacing w:val="-1"/>
          <w:sz w:val="16"/>
        </w:rPr>
        <w:t xml:space="preserve">                www.spiperformancecoatings.com</w:t>
      </w:r>
    </w:p>
    <w:p w:rsidR="001163F9" w:rsidRDefault="001163F9">
      <w:pPr>
        <w:spacing w:before="5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1163F9" w:rsidRDefault="007620A4" w:rsidP="0046706A">
      <w:pPr>
        <w:tabs>
          <w:tab w:val="left" w:pos="8281"/>
        </w:tabs>
        <w:spacing w:before="72"/>
        <w:ind w:left="709" w:right="56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hAnsi="Gill Sans MT"/>
          <w:b/>
          <w:color w:val="005596"/>
          <w:spacing w:val="-2"/>
          <w:sz w:val="16"/>
        </w:rPr>
        <w:tab/>
      </w:r>
    </w:p>
    <w:sectPr w:rsidR="001163F9" w:rsidSect="0046706A">
      <w:type w:val="continuous"/>
      <w:pgSz w:w="12240" w:h="15840"/>
      <w:pgMar w:top="0" w:right="57" w:bottom="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9"/>
    <w:rsid w:val="001163F9"/>
    <w:rsid w:val="0046706A"/>
    <w:rsid w:val="007620A4"/>
    <w:rsid w:val="00775B37"/>
    <w:rsid w:val="00791EDE"/>
    <w:rsid w:val="00845CAD"/>
    <w:rsid w:val="009C2D84"/>
    <w:rsid w:val="00A21F8F"/>
    <w:rsid w:val="00A7064F"/>
    <w:rsid w:val="00A81180"/>
    <w:rsid w:val="00B3526E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E5849-71C7-484B-9F99-C27FF89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750"/>
      <w:outlineLvl w:val="0"/>
    </w:pPr>
    <w:rPr>
      <w:rFonts w:ascii="Gill Sans MT" w:eastAsia="Gill Sans MT" w:hAnsi="Gill Sans MT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750"/>
      <w:outlineLvl w:val="1"/>
    </w:pPr>
    <w:rPr>
      <w:rFonts w:ascii="Gill Sans MT" w:eastAsia="Gill Sans MT" w:hAnsi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2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@spiperformancecoatings.com" TargetMode="External"/><Relationship Id="rId5" Type="http://schemas.openxmlformats.org/officeDocument/2006/relationships/hyperlink" Target="mailto:sue@spiperformancecoating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Atkinson</dc:creator>
  <cp:lastModifiedBy>Chris Mason</cp:lastModifiedBy>
  <cp:revision>2</cp:revision>
  <dcterms:created xsi:type="dcterms:W3CDTF">2017-05-18T09:27:00Z</dcterms:created>
  <dcterms:modified xsi:type="dcterms:W3CDTF">2017-05-18T09:27:00Z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2017-01-26T00:00:00Z</vt:filetime>
  </property>
</Properties>
</file>